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1E" w:rsidRPr="0049521E" w:rsidRDefault="0049521E" w:rsidP="0049521E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49521E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Профилактика суицидального поведения</w:t>
      </w:r>
    </w:p>
    <w:p w:rsidR="0049521E" w:rsidRPr="0049521E" w:rsidRDefault="0049521E" w:rsidP="004952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9521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Экстренная психологическая помощь</w:t>
      </w:r>
      <w:r w:rsidRPr="0049521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 в России для детей, подростков и их родителей: 8-800-2000-122.</w:t>
      </w:r>
    </w:p>
    <w:p w:rsidR="0049521E" w:rsidRPr="0049521E" w:rsidRDefault="0049521E" w:rsidP="004952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49521E" w:rsidRPr="0049521E" w:rsidRDefault="0049521E" w:rsidP="004952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49521E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Полезные ресурсы:</w:t>
      </w:r>
    </w:p>
    <w:p w:rsidR="0049521E" w:rsidRPr="0049521E" w:rsidRDefault="0049521E" w:rsidP="004952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9521E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Телефон доверия для детей, подростков и родителей </w:t>
      </w:r>
      <w:r w:rsidRPr="0049521E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3A68E127" wp14:editId="53F8384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21E" w:rsidRPr="0049521E" w:rsidRDefault="0049521E" w:rsidP="004952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hyperlink r:id="rId6" w:tgtFrame="_blank" w:history="1">
        <w:r w:rsidRPr="0049521E">
          <w:rPr>
            <w:rFonts w:ascii="Times New Roman" w:eastAsia="Times New Roman" w:hAnsi="Times New Roman" w:cs="Times New Roman"/>
            <w:color w:val="007AD0"/>
            <w:sz w:val="21"/>
            <w:szCs w:val="21"/>
            <w:u w:val="single"/>
            <w:lang w:eastAsia="ru-RU"/>
          </w:rPr>
          <w:t>http://telefon-d</w:t>
        </w:r>
        <w:r w:rsidRPr="0049521E">
          <w:rPr>
            <w:rFonts w:ascii="Times New Roman" w:eastAsia="Times New Roman" w:hAnsi="Times New Roman" w:cs="Times New Roman"/>
            <w:color w:val="007AD0"/>
            <w:sz w:val="21"/>
            <w:szCs w:val="21"/>
            <w:u w:val="single"/>
            <w:lang w:eastAsia="ru-RU"/>
          </w:rPr>
          <w:t>o</w:t>
        </w:r>
        <w:r w:rsidRPr="0049521E">
          <w:rPr>
            <w:rFonts w:ascii="Times New Roman" w:eastAsia="Times New Roman" w:hAnsi="Times New Roman" w:cs="Times New Roman"/>
            <w:color w:val="007AD0"/>
            <w:sz w:val="21"/>
            <w:szCs w:val="21"/>
            <w:u w:val="single"/>
            <w:lang w:eastAsia="ru-RU"/>
          </w:rPr>
          <w:t>veria.ru/</w:t>
        </w:r>
      </w:hyperlink>
      <w:r w:rsidRPr="0049521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49521E" w:rsidRPr="0049521E" w:rsidRDefault="0049521E" w:rsidP="004952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521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Фонд поддержки детей, находящихся в трудной жизненной ситуации </w:t>
      </w:r>
    </w:p>
    <w:p w:rsidR="0049521E" w:rsidRPr="0049521E" w:rsidRDefault="0049521E" w:rsidP="0049521E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hyperlink r:id="rId7" w:tgtFrame="_blank" w:history="1">
        <w:r w:rsidRPr="0049521E">
          <w:rPr>
            <w:rFonts w:ascii="Times New Roman" w:eastAsia="Times New Roman" w:hAnsi="Times New Roman" w:cs="Times New Roman"/>
            <w:color w:val="007AD0"/>
            <w:sz w:val="21"/>
            <w:szCs w:val="21"/>
            <w:u w:val="single"/>
            <w:lang w:eastAsia="ru-RU"/>
          </w:rPr>
          <w:t>http://fond-detyam.ru/</w:t>
        </w:r>
      </w:hyperlink>
      <w:r w:rsidRPr="0049521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49521E" w:rsidRPr="0049521E" w:rsidRDefault="0049521E" w:rsidP="004952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49521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</w:p>
    <w:p w:rsidR="002D776E" w:rsidRDefault="002D776E">
      <w:bookmarkStart w:id="0" w:name="_GoBack"/>
      <w:bookmarkEnd w:id="0"/>
    </w:p>
    <w:sectPr w:rsidR="002D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1E"/>
    <w:rsid w:val="002D776E"/>
    <w:rsid w:val="0049521E"/>
    <w:rsid w:val="00C3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E598"/>
  <w15:chartTrackingRefBased/>
  <w15:docId w15:val="{1E02CBF5-E08E-4B7D-98FB-EBE4F8A9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88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4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35282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6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998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ond-detya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lefon-doveria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2021-11-10T09:13:00Z</dcterms:created>
  <dcterms:modified xsi:type="dcterms:W3CDTF">2021-11-10T09:55:00Z</dcterms:modified>
</cp:coreProperties>
</file>