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DBDD" w14:textId="77777777" w:rsidR="00D75BD5" w:rsidRPr="00822B8C" w:rsidRDefault="00D75BD5" w:rsidP="00D75BD5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Информационная памятка для обучающихся для размещения на официальных Интернет-ресурсах</w:t>
      </w:r>
    </w:p>
    <w:p w14:paraId="15BF72D2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6CA4AB57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044E2CA2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612F86D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5" w:history="1">
        <w:r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14:paraId="60D14291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6F38DC4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89270EB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0502C39D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14:paraId="56170226" w14:textId="77777777" w:rsidR="00D75BD5" w:rsidRPr="00822B8C" w:rsidRDefault="00D75BD5" w:rsidP="00D7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14:paraId="4BBA5AC6" w14:textId="04BE4A3F" w:rsidR="00D75BD5" w:rsidRPr="00822B8C" w:rsidRDefault="00D75BD5" w:rsidP="00D7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дораб</w:t>
      </w:r>
      <w:r w:rsidR="00E509ED">
        <w:rPr>
          <w:rFonts w:ascii="Times New Roman" w:hAnsi="Times New Roman" w:cs="Times New Roman"/>
        </w:rPr>
        <w:t>о</w:t>
      </w:r>
      <w:r w:rsidRPr="00822B8C">
        <w:rPr>
          <w:rFonts w:ascii="Times New Roman" w:hAnsi="Times New Roman" w:cs="Times New Roman"/>
        </w:rPr>
        <w:t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47393825" w14:textId="77777777" w:rsidR="00D75BD5" w:rsidRPr="00822B8C" w:rsidRDefault="00D75BD5" w:rsidP="00D7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792BB197" w14:textId="77777777" w:rsidR="00D75BD5" w:rsidRPr="00822B8C" w:rsidRDefault="00D75BD5" w:rsidP="00D7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14:paraId="1C48D901" w14:textId="77777777" w:rsidR="00D75BD5" w:rsidRPr="00822B8C" w:rsidRDefault="00D75BD5" w:rsidP="00D7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14:paraId="31B9CB9D" w14:textId="77777777" w:rsidR="00D75BD5" w:rsidRPr="00822B8C" w:rsidRDefault="00D75BD5" w:rsidP="00D7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флешка,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14:paraId="3FC50E1E" w14:textId="77777777" w:rsidR="00D75BD5" w:rsidRPr="00822B8C" w:rsidRDefault="00D75BD5" w:rsidP="00D7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14:paraId="05BB64B3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0112EBAA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6" w:history="1">
        <w:r w:rsidRPr="00822B8C">
          <w:rPr>
            <w:rFonts w:ascii="Times New Roman" w:hAnsi="Times New Roman" w:cs="Times New Roman"/>
            <w:i/>
          </w:rPr>
          <w:t>Сети WI-FI</w:t>
        </w:r>
      </w:hyperlink>
    </w:p>
    <w:p w14:paraId="4DE79AEB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92F121F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</w:t>
      </w:r>
      <w:proofErr w:type="spellEnd"/>
      <w:r w:rsidRPr="00822B8C">
        <w:rPr>
          <w:rFonts w:ascii="Times New Roman" w:hAnsi="Times New Roman" w:cs="Times New Roman"/>
        </w:rPr>
        <w:t xml:space="preserve">-Fi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«Wireless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14:paraId="2DD71205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2EDB0CBB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</w:t>
      </w:r>
      <w:proofErr w:type="spellEnd"/>
      <w:r w:rsidRPr="00822B8C">
        <w:rPr>
          <w:rFonts w:ascii="Times New Roman" w:hAnsi="Times New Roman" w:cs="Times New Roman"/>
        </w:rPr>
        <w:t>-Fi». Такое название было дано с намеком на стандарт высший звуковой техники Hi-Fi, что в переводе означает «высокая точность». </w:t>
      </w:r>
    </w:p>
    <w:p w14:paraId="24841D47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7B64013C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</w:t>
      </w:r>
      <w:proofErr w:type="spellEnd"/>
      <w:r w:rsidRPr="00822B8C">
        <w:rPr>
          <w:rFonts w:ascii="Times New Roman" w:hAnsi="Times New Roman" w:cs="Times New Roman"/>
        </w:rPr>
        <w:t>-Fi сети не являются безопасными.</w:t>
      </w:r>
    </w:p>
    <w:p w14:paraId="46904FD6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29539418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14:paraId="06651DE9" w14:textId="77777777" w:rsidR="00D75BD5" w:rsidRPr="00822B8C" w:rsidRDefault="00D75BD5" w:rsidP="00D75BD5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</w:t>
      </w:r>
      <w:proofErr w:type="spellEnd"/>
      <w:r w:rsidRPr="00822B8C">
        <w:rPr>
          <w:rFonts w:ascii="Times New Roman" w:hAnsi="Times New Roman" w:cs="Times New Roman"/>
        </w:rPr>
        <w:t>-Fi сети. Работая в них, желательно не вводить пароли доступа, логины и какие-то номера;</w:t>
      </w:r>
    </w:p>
    <w:p w14:paraId="7039282B" w14:textId="77777777" w:rsidR="00D75BD5" w:rsidRPr="00822B8C" w:rsidRDefault="00D75BD5" w:rsidP="00D75BD5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14:paraId="5BC6E01F" w14:textId="77777777" w:rsidR="00D75BD5" w:rsidRPr="00822B8C" w:rsidRDefault="00D75BD5" w:rsidP="00D75BD5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</w:t>
      </w:r>
      <w:proofErr w:type="spellEnd"/>
      <w:r w:rsidRPr="00822B8C">
        <w:rPr>
          <w:rFonts w:ascii="Times New Roman" w:hAnsi="Times New Roman" w:cs="Times New Roman"/>
        </w:rPr>
        <w:t>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14:paraId="7790F1AE" w14:textId="77777777" w:rsidR="00D75BD5" w:rsidRPr="00822B8C" w:rsidRDefault="00D75BD5" w:rsidP="00D75BD5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14:paraId="0E949A0C" w14:textId="7B2D6A7D" w:rsidR="00D75BD5" w:rsidRPr="00822B8C" w:rsidRDefault="00D75BD5" w:rsidP="00D75BD5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</w:t>
      </w:r>
      <w:r w:rsidR="00E509ED">
        <w:rPr>
          <w:rFonts w:ascii="Times New Roman" w:hAnsi="Times New Roman" w:cs="Times New Roman"/>
        </w:rPr>
        <w:t>с</w:t>
      </w:r>
      <w:r w:rsidRPr="00822B8C">
        <w:rPr>
          <w:rFonts w:ascii="Times New Roman" w:hAnsi="Times New Roman" w:cs="Times New Roman"/>
        </w:rPr>
        <w:t>пользуй только защищенное соединение через HTTPS, а не НТТР, т.е. при наборе веб-адреса вводи именно «https://»;</w:t>
      </w:r>
    </w:p>
    <w:p w14:paraId="75E67F52" w14:textId="77777777" w:rsidR="00D75BD5" w:rsidRPr="00822B8C" w:rsidRDefault="00D75BD5" w:rsidP="00D75BD5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</w:t>
      </w:r>
      <w:proofErr w:type="spellEnd"/>
      <w:r w:rsidRPr="00822B8C">
        <w:rPr>
          <w:rFonts w:ascii="Times New Roman" w:hAnsi="Times New Roman" w:cs="Times New Roman"/>
        </w:rPr>
        <w:t xml:space="preserve">-Fi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</w:t>
      </w:r>
      <w:proofErr w:type="spellEnd"/>
      <w:r w:rsidRPr="00822B8C">
        <w:rPr>
          <w:rFonts w:ascii="Times New Roman" w:hAnsi="Times New Roman" w:cs="Times New Roman"/>
        </w:rPr>
        <w:t>-Fi без твоего согласия.</w:t>
      </w:r>
    </w:p>
    <w:p w14:paraId="26AF5923" w14:textId="77777777" w:rsidR="00D75BD5" w:rsidRPr="00822B8C" w:rsidRDefault="00D75BD5" w:rsidP="00D75BD5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2FFB605E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7" w:history="1">
        <w:r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14:paraId="59ACC905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4A89A9C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63402BAF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2FD8D0B0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14:paraId="2BCAA9EF" w14:textId="77777777" w:rsidR="00D75BD5" w:rsidRPr="00822B8C" w:rsidRDefault="00D75BD5" w:rsidP="00D75B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14:paraId="18E5FFEE" w14:textId="77777777" w:rsidR="00D75BD5" w:rsidRPr="00822B8C" w:rsidRDefault="00D75BD5" w:rsidP="00D75B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4A981996" w14:textId="77777777" w:rsidR="00D75BD5" w:rsidRPr="00822B8C" w:rsidRDefault="00D75BD5" w:rsidP="00D75B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481A7E50" w14:textId="77777777" w:rsidR="00D75BD5" w:rsidRPr="00822B8C" w:rsidRDefault="00D75BD5" w:rsidP="00D75B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3B6C8F57" w14:textId="77777777" w:rsidR="00D75BD5" w:rsidRPr="00822B8C" w:rsidRDefault="00D75BD5" w:rsidP="00D75B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4EC3D2FF" w14:textId="77777777" w:rsidR="00D75BD5" w:rsidRPr="00822B8C" w:rsidRDefault="00D75BD5" w:rsidP="00D75B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14:paraId="49826B09" w14:textId="77777777" w:rsidR="00D75BD5" w:rsidRPr="00822B8C" w:rsidRDefault="00D75BD5" w:rsidP="00D75B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2B510F6A" w14:textId="77777777" w:rsidR="00D75BD5" w:rsidRPr="00822B8C" w:rsidRDefault="00D75BD5" w:rsidP="00D75BD5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FC9127F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8" w:history="1">
        <w:r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14:paraId="3FD78CCB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B412ED9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14:paraId="1EAF1247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3D5CE04C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14:paraId="2F15876C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67F8FC78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14:paraId="55FA7750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04C00B3D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14:paraId="567BC819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65B855F9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14:paraId="6BC72B10" w14:textId="77777777" w:rsidR="00D75BD5" w:rsidRPr="00822B8C" w:rsidRDefault="00D75BD5" w:rsidP="00D75B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52CBFD72" w14:textId="77777777" w:rsidR="00D75BD5" w:rsidRPr="00822B8C" w:rsidRDefault="00D75BD5" w:rsidP="00D75B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76C6E955" w14:textId="77777777" w:rsidR="00D75BD5" w:rsidRPr="00822B8C" w:rsidRDefault="00D75BD5" w:rsidP="00D75B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14:paraId="47F269CC" w14:textId="77777777" w:rsidR="00D75BD5" w:rsidRPr="00822B8C" w:rsidRDefault="00D75BD5" w:rsidP="00D75B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14:paraId="39D1A421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3A926AD8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9" w:history="1">
        <w:r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14:paraId="1E19A6AE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91C1C41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14:paraId="2674C88D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693E8204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14:paraId="1E0EC785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3808FAA8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</w:t>
      </w:r>
      <w:proofErr w:type="spellEnd"/>
      <w:r w:rsidRPr="00822B8C">
        <w:rPr>
          <w:rFonts w:ascii="Times New Roman" w:hAnsi="Times New Roman" w:cs="Times New Roman"/>
        </w:rPr>
        <w:t>@» или «рок2013» вместо «тема13»;</w:t>
      </w:r>
    </w:p>
    <w:p w14:paraId="4B84C17E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14:paraId="3EFFDD09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14:paraId="78CF6913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14:paraId="47FEF0B1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1A649AA2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14:paraId="208CF4A6" w14:textId="77777777" w:rsidR="00D75BD5" w:rsidRPr="00822B8C" w:rsidRDefault="00D75BD5" w:rsidP="00D75B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14:paraId="5A9235D5" w14:textId="77777777" w:rsidR="00D75BD5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362808B1" w14:textId="77777777" w:rsidR="00D75BD5" w:rsidRDefault="00D75BD5" w:rsidP="00D75BD5">
      <w:pPr>
        <w:rPr>
          <w:rFonts w:ascii="Times New Roman" w:hAnsi="Times New Roman" w:cs="Times New Roman"/>
        </w:rPr>
      </w:pPr>
    </w:p>
    <w:p w14:paraId="38E23FC0" w14:textId="77777777" w:rsidR="00D75BD5" w:rsidRDefault="00D75BD5" w:rsidP="00D75BD5">
      <w:pPr>
        <w:rPr>
          <w:rFonts w:ascii="Times New Roman" w:hAnsi="Times New Roman" w:cs="Times New Roman"/>
        </w:rPr>
      </w:pPr>
    </w:p>
    <w:p w14:paraId="5AB46D3C" w14:textId="77777777" w:rsidR="00D75BD5" w:rsidRDefault="00D75BD5" w:rsidP="00D75BD5">
      <w:pPr>
        <w:rPr>
          <w:rFonts w:ascii="Times New Roman" w:hAnsi="Times New Roman" w:cs="Times New Roman"/>
        </w:rPr>
      </w:pPr>
    </w:p>
    <w:p w14:paraId="56CF7162" w14:textId="77777777" w:rsidR="00D75BD5" w:rsidRDefault="00D75BD5" w:rsidP="00D75BD5">
      <w:pPr>
        <w:rPr>
          <w:rFonts w:ascii="Times New Roman" w:hAnsi="Times New Roman" w:cs="Times New Roman"/>
        </w:rPr>
      </w:pPr>
    </w:p>
    <w:p w14:paraId="6F3DAD97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10" w:history="1">
        <w:proofErr w:type="spellStart"/>
        <w:r w:rsidRPr="00822B8C">
          <w:rPr>
            <w:rFonts w:ascii="Times New Roman" w:hAnsi="Times New Roman" w:cs="Times New Roman"/>
            <w:i/>
          </w:rPr>
          <w:t>Кибербуллинг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или виртуальное издевательство</w:t>
        </w:r>
      </w:hyperlink>
    </w:p>
    <w:p w14:paraId="2C3976C3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</w:p>
    <w:p w14:paraId="338DE8E3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662C2255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62DF6DD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14:paraId="6C6449E9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5E745060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14:paraId="2F3C5FE6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Анонимность в сети мнимая. Существуют способы выяснить, кто стоит за анонимным аккаунтом;</w:t>
      </w:r>
    </w:p>
    <w:p w14:paraId="3A37B90C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06C2C792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14:paraId="796EE714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2EA3EF90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622A468B" w14:textId="77777777" w:rsidR="00D75BD5" w:rsidRPr="00822B8C" w:rsidRDefault="00D75BD5" w:rsidP="00D75B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0AE13D88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7E02479F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11" w:history="1">
        <w:r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14:paraId="388287F6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02A6C31C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14:paraId="5297BB5F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</w:p>
    <w:p w14:paraId="21FC202E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14:paraId="606B4812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</w:p>
    <w:p w14:paraId="0EB8BFB2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609ECB61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6ED3F86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14:paraId="16AAD81E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3331A19C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14:paraId="1211A5AE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14:paraId="4A0DCD0A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14:paraId="0E7FE7C1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5BEA98E6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14:paraId="51F89BD3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Периодически проверяй какие платные услуги активированы на твоем номере;</w:t>
      </w:r>
    </w:p>
    <w:p w14:paraId="497ED98D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14:paraId="226CBF48" w14:textId="77777777" w:rsidR="00D75BD5" w:rsidRPr="00822B8C" w:rsidRDefault="00D75BD5" w:rsidP="00D75B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Bluetooth должен быть выключен, когда ты им не пользуешься. Не забывай иногда проверять это.</w:t>
      </w:r>
    </w:p>
    <w:p w14:paraId="40F2E474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13311EE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12" w:history="1">
        <w:r w:rsidRPr="00822B8C">
          <w:rPr>
            <w:rFonts w:ascii="Times New Roman" w:hAnsi="Times New Roman" w:cs="Times New Roman"/>
            <w:i/>
          </w:rPr>
          <w:t>Online игры</w:t>
        </w:r>
      </w:hyperlink>
    </w:p>
    <w:p w14:paraId="5F439E7E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</w:p>
    <w:p w14:paraId="4024291B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4649C8C6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17A83736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 </w:t>
      </w:r>
    </w:p>
    <w:p w14:paraId="2B5ADFF2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</w:p>
    <w:p w14:paraId="584E0BC6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452681FF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7155F005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твоего игрового аккаунта:</w:t>
      </w:r>
    </w:p>
    <w:p w14:paraId="08E5EE99" w14:textId="77777777" w:rsidR="00D75BD5" w:rsidRPr="00822B8C" w:rsidRDefault="00D75BD5" w:rsidP="00D75B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14:paraId="77FF23F1" w14:textId="77777777" w:rsidR="00D75BD5" w:rsidRPr="00822B8C" w:rsidRDefault="00D75BD5" w:rsidP="00D75B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1212D5E1" w14:textId="77777777" w:rsidR="00D75BD5" w:rsidRPr="00822B8C" w:rsidRDefault="00D75BD5" w:rsidP="00D75B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личную информацию в профайле игры;</w:t>
      </w:r>
    </w:p>
    <w:p w14:paraId="77A3DFFE" w14:textId="77777777" w:rsidR="00D75BD5" w:rsidRPr="00822B8C" w:rsidRDefault="00D75BD5" w:rsidP="00D75B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14:paraId="64D50982" w14:textId="77777777" w:rsidR="00D75BD5" w:rsidRPr="00822B8C" w:rsidRDefault="00D75BD5" w:rsidP="00D75B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устанавливай неофициальные патчи и моды;</w:t>
      </w:r>
    </w:p>
    <w:p w14:paraId="5BDAB257" w14:textId="77777777" w:rsidR="00D75BD5" w:rsidRPr="00822B8C" w:rsidRDefault="00D75BD5" w:rsidP="00D75B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14:paraId="6FF8A5F2" w14:textId="77777777" w:rsidR="00D75BD5" w:rsidRPr="00822B8C" w:rsidRDefault="00D75BD5" w:rsidP="00D75B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14:paraId="310315CC" w14:textId="77777777" w:rsidR="00D75BD5" w:rsidRPr="00822B8C" w:rsidRDefault="00D75BD5" w:rsidP="00D75BD5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E6807B4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13" w:history="1">
        <w:r w:rsidRPr="00822B8C">
          <w:rPr>
            <w:rFonts w:ascii="Times New Roman" w:hAnsi="Times New Roman" w:cs="Times New Roman"/>
            <w:i/>
          </w:rPr>
          <w:t>Фишинг или кража личных данных</w:t>
        </w:r>
      </w:hyperlink>
    </w:p>
    <w:p w14:paraId="57FC6100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</w:p>
    <w:p w14:paraId="08222A53" w14:textId="520E1D2C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 </w:t>
      </w:r>
    </w:p>
    <w:p w14:paraId="21BE6628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2061C242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фишинг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14:paraId="61661A84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2514312A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борьбе с фишингом:</w:t>
      </w:r>
    </w:p>
    <w:p w14:paraId="12AEF1BA" w14:textId="77777777" w:rsidR="00D75BD5" w:rsidRPr="00822B8C" w:rsidRDefault="00D75BD5" w:rsidP="00D75B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5C7C1B66" w14:textId="77777777" w:rsidR="00D75BD5" w:rsidRPr="00822B8C" w:rsidRDefault="00D75BD5" w:rsidP="00D75B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безопасные веб-сайты, в том числе, интернет-магазинов и поисковых систем;</w:t>
      </w:r>
    </w:p>
    <w:p w14:paraId="2034060D" w14:textId="77777777" w:rsidR="00D75BD5" w:rsidRPr="00822B8C" w:rsidRDefault="00D75BD5" w:rsidP="00D75B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06D8ED14" w14:textId="77777777" w:rsidR="00D75BD5" w:rsidRPr="00822B8C" w:rsidRDefault="00D75BD5" w:rsidP="00D75B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4B0BCF43" w14:textId="77777777" w:rsidR="00D75BD5" w:rsidRPr="00822B8C" w:rsidRDefault="00D75BD5" w:rsidP="00D75B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14:paraId="1F1B239F" w14:textId="77777777" w:rsidR="00D75BD5" w:rsidRPr="00822B8C" w:rsidRDefault="00D75BD5" w:rsidP="00D75B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14:paraId="6F323BEA" w14:textId="77777777" w:rsidR="00D75BD5" w:rsidRPr="00822B8C" w:rsidRDefault="00D75BD5" w:rsidP="00D75B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14:paraId="75315FD7" w14:textId="77777777" w:rsidR="00D75BD5" w:rsidRPr="00822B8C" w:rsidRDefault="00D75BD5" w:rsidP="00D75BD5">
      <w:pPr>
        <w:ind w:firstLine="60"/>
        <w:rPr>
          <w:rFonts w:ascii="Times New Roman" w:hAnsi="Times New Roman" w:cs="Times New Roman"/>
        </w:rPr>
      </w:pPr>
    </w:p>
    <w:p w14:paraId="0236A13D" w14:textId="77777777" w:rsidR="00D75BD5" w:rsidRDefault="00D75BD5" w:rsidP="00D75BD5">
      <w:pPr>
        <w:rPr>
          <w:rFonts w:ascii="Times New Roman" w:hAnsi="Times New Roman" w:cs="Times New Roman"/>
          <w:i/>
        </w:rPr>
      </w:pPr>
      <w:hyperlink r:id="rId14" w:history="1">
        <w:r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14:paraId="04D44475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</w:p>
    <w:p w14:paraId="5E52DED2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14:paraId="2C3B1677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71D9AB45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14:paraId="468C6051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1257CCC9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14:paraId="4D57E7D3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0657B52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14:paraId="1038C153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6C5D3A08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14:paraId="4F883D8A" w14:textId="77777777" w:rsidR="00D75BD5" w:rsidRPr="00822B8C" w:rsidRDefault="00D75BD5" w:rsidP="00D75B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Подумай, прежде чем что-то публиковать и передавать у себя в блоге или в социальной сети;</w:t>
      </w:r>
    </w:p>
    <w:p w14:paraId="38ADC20E" w14:textId="77777777" w:rsidR="00D75BD5" w:rsidRPr="00822B8C" w:rsidRDefault="00D75BD5" w:rsidP="00D75B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14:paraId="7CFA74A4" w14:textId="77777777" w:rsidR="00D75BD5" w:rsidRPr="00822B8C" w:rsidRDefault="00D75BD5" w:rsidP="00D75B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14:paraId="2F59A473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1D06A6C6" w14:textId="77777777" w:rsidR="00D75BD5" w:rsidRDefault="00D75BD5" w:rsidP="00D75BD5">
      <w:pPr>
        <w:rPr>
          <w:rFonts w:ascii="Times New Roman" w:hAnsi="Times New Roman" w:cs="Times New Roman"/>
          <w:i/>
        </w:rPr>
      </w:pPr>
      <w:hyperlink r:id="rId15" w:history="1">
        <w:r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14:paraId="2338A8FD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</w:p>
    <w:p w14:paraId="4FB7A815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14:paraId="53B813FB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7E362AB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 </w:t>
      </w:r>
    </w:p>
    <w:p w14:paraId="494D15D5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2D4B72CF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14:paraId="42802E4A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4A7CA479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14:paraId="2ABE9CC3" w14:textId="77777777" w:rsidR="00D75BD5" w:rsidRPr="00822B8C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6D90A068" w14:textId="77777777" w:rsidR="00D75BD5" w:rsidRPr="00822B8C" w:rsidRDefault="00D75BD5" w:rsidP="00D75BD5">
      <w:pPr>
        <w:rPr>
          <w:rFonts w:ascii="Times New Roman" w:hAnsi="Times New Roman" w:cs="Times New Roman"/>
          <w:i/>
        </w:rPr>
      </w:pPr>
      <w:hyperlink r:id="rId16" w:history="1">
        <w:r w:rsidRPr="00822B8C">
          <w:rPr>
            <w:rFonts w:ascii="Times New Roman" w:hAnsi="Times New Roman" w:cs="Times New Roman"/>
            <w:i/>
          </w:rPr>
          <w:t>О портале</w:t>
        </w:r>
      </w:hyperlink>
    </w:p>
    <w:p w14:paraId="60669F21" w14:textId="77777777" w:rsidR="00D75BD5" w:rsidRPr="00822B8C" w:rsidRDefault="00D75BD5" w:rsidP="00D75BD5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BF39DD0" w14:textId="77777777" w:rsidR="00D75BD5" w:rsidRDefault="00D75BD5" w:rsidP="00D75BD5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Сетевичок.рф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23C38910" w14:textId="77777777" w:rsidR="00B551C7" w:rsidRDefault="00B551C7"/>
    <w:sectPr w:rsidR="00B5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86"/>
    <w:rsid w:val="006D5A86"/>
    <w:rsid w:val="00AB6B4A"/>
    <w:rsid w:val="00B551C7"/>
    <w:rsid w:val="00D75BD5"/>
    <w:rsid w:val="00E5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9919"/>
  <w15:chartTrackingRefBased/>
  <w15:docId w15:val="{E6A9CC87-FEA4-4BB9-8D64-23624E96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D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hyperlink" Target="http://gimn-keg.ru/setevichok.htm" TargetMode="Externa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Плотников</dc:creator>
  <cp:keywords/>
  <dc:description/>
  <cp:lastModifiedBy>Константин Плотников</cp:lastModifiedBy>
  <cp:revision>3</cp:revision>
  <dcterms:created xsi:type="dcterms:W3CDTF">2021-11-24T19:23:00Z</dcterms:created>
  <dcterms:modified xsi:type="dcterms:W3CDTF">2021-11-24T19:34:00Z</dcterms:modified>
</cp:coreProperties>
</file>