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23A" w:rsidRPr="00C35621" w:rsidRDefault="008B523A" w:rsidP="00195209">
      <w:pPr>
        <w:pBdr>
          <w:top w:val="nil"/>
          <w:left w:val="nil"/>
          <w:bottom w:val="nil"/>
          <w:right w:val="nil"/>
          <w:between w:val="nil"/>
        </w:pBdr>
        <w:ind w:left="-709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C35621">
        <w:rPr>
          <w:rFonts w:ascii="Liberation Serif" w:eastAsia="Liberation Serif" w:hAnsi="Liberation Serif" w:cs="Liberation Serif"/>
          <w:sz w:val="28"/>
          <w:szCs w:val="28"/>
        </w:rPr>
        <w:t>График проведения школьного этапа всероссийской олимпиады школьников</w:t>
      </w:r>
      <w:r w:rsidRPr="00C35621">
        <w:rPr>
          <w:rFonts w:ascii="Liberation Serif" w:eastAsia="Liberation Serif" w:hAnsi="Liberation Serif" w:cs="Liberation Serif"/>
          <w:sz w:val="28"/>
          <w:szCs w:val="28"/>
        </w:rPr>
        <w:br/>
        <w:t xml:space="preserve">в городском округе муниципальное образование «город Екатеринбург» </w:t>
      </w:r>
    </w:p>
    <w:p w:rsidR="008B523A" w:rsidRPr="00C35621" w:rsidRDefault="008B523A" w:rsidP="00195209">
      <w:pPr>
        <w:pBdr>
          <w:top w:val="nil"/>
          <w:left w:val="nil"/>
          <w:bottom w:val="nil"/>
          <w:right w:val="nil"/>
          <w:between w:val="nil"/>
        </w:pBdr>
        <w:ind w:left="-709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C35621">
        <w:rPr>
          <w:rFonts w:ascii="Liberation Serif" w:eastAsia="Liberation Serif" w:hAnsi="Liberation Serif" w:cs="Liberation Serif"/>
          <w:sz w:val="28"/>
          <w:szCs w:val="28"/>
        </w:rPr>
        <w:t>в 202</w:t>
      </w:r>
      <w:r w:rsidR="00AD7D4E" w:rsidRPr="00C35621">
        <w:rPr>
          <w:rFonts w:ascii="Liberation Serif" w:eastAsia="Liberation Serif" w:hAnsi="Liberation Serif" w:cs="Liberation Serif"/>
          <w:sz w:val="28"/>
          <w:szCs w:val="28"/>
        </w:rPr>
        <w:t>6</w:t>
      </w:r>
      <w:r w:rsidRPr="00C35621">
        <w:rPr>
          <w:rFonts w:ascii="Liberation Serif" w:eastAsia="Liberation Serif" w:hAnsi="Liberation Serif" w:cs="Liberation Serif"/>
          <w:sz w:val="28"/>
          <w:szCs w:val="28"/>
        </w:rPr>
        <w:t>/202</w:t>
      </w:r>
      <w:r w:rsidR="00AD7D4E" w:rsidRPr="00C35621">
        <w:rPr>
          <w:rFonts w:ascii="Liberation Serif" w:eastAsia="Liberation Serif" w:hAnsi="Liberation Serif" w:cs="Liberation Serif"/>
          <w:sz w:val="28"/>
          <w:szCs w:val="28"/>
        </w:rPr>
        <w:t>7</w:t>
      </w:r>
      <w:r w:rsidRPr="00C35621">
        <w:rPr>
          <w:rFonts w:ascii="Liberation Serif" w:eastAsia="Liberation Serif" w:hAnsi="Liberation Serif" w:cs="Liberation Serif"/>
          <w:sz w:val="28"/>
          <w:szCs w:val="28"/>
        </w:rPr>
        <w:t xml:space="preserve"> учебном году</w:t>
      </w:r>
    </w:p>
    <w:p w:rsidR="007C0BD4" w:rsidRPr="00C35621" w:rsidRDefault="007C0BD4" w:rsidP="007C0BD4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sz w:val="28"/>
          <w:szCs w:val="28"/>
        </w:rPr>
      </w:pPr>
    </w:p>
    <w:tbl>
      <w:tblPr>
        <w:tblStyle w:val="52"/>
        <w:tblW w:w="1007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110"/>
        <w:gridCol w:w="1700"/>
        <w:gridCol w:w="2125"/>
        <w:gridCol w:w="2137"/>
      </w:tblGrid>
      <w:tr w:rsidR="00E548C1" w:rsidRPr="00C35621" w:rsidTr="00856B44">
        <w:trPr>
          <w:cantSplit/>
          <w:trHeight w:val="167"/>
          <w:tblHeader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E548C1">
            <w:pPr>
              <w:ind w:left="-115" w:right="-115"/>
              <w:jc w:val="center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Общеобразовательный предмет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E548C1">
            <w:pPr>
              <w:ind w:left="-89" w:right="-115"/>
              <w:jc w:val="center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 xml:space="preserve">Дата </w:t>
            </w:r>
          </w:p>
          <w:p w:rsidR="00E548C1" w:rsidRPr="00C35621" w:rsidRDefault="00E548C1" w:rsidP="00E548C1">
            <w:pPr>
              <w:ind w:left="-89" w:right="-115"/>
              <w:jc w:val="center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проведения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E548C1">
            <w:pPr>
              <w:jc w:val="center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 xml:space="preserve">Форма </w:t>
            </w:r>
          </w:p>
          <w:p w:rsidR="00E548C1" w:rsidRPr="00C35621" w:rsidRDefault="00E548C1" w:rsidP="00E548C1">
            <w:pPr>
              <w:jc w:val="center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проведения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E548C1">
            <w:pPr>
              <w:jc w:val="center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Платформа/место проведения</w:t>
            </w:r>
          </w:p>
        </w:tc>
      </w:tr>
      <w:tr w:rsidR="00E548C1" w:rsidRPr="00C35621" w:rsidTr="00856B44">
        <w:trPr>
          <w:cantSplit/>
          <w:trHeight w:val="167"/>
          <w:tblHeader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 xml:space="preserve">Литература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ind w:right="-115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09-10.09.2026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очный тур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на базе ОО</w:t>
            </w:r>
          </w:p>
        </w:tc>
      </w:tr>
      <w:tr w:rsidR="00E548C1" w:rsidRPr="00C35621" w:rsidTr="00856B44">
        <w:trPr>
          <w:cantSplit/>
          <w:trHeight w:val="167"/>
          <w:tblHeader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 xml:space="preserve">Обществознание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ind w:right="-115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11-12.09.2026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онлайн тур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856B44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http://vsoshlk.irro.ru</w:t>
            </w:r>
          </w:p>
        </w:tc>
      </w:tr>
      <w:tr w:rsidR="00E548C1" w:rsidRPr="00C35621" w:rsidTr="00856B44">
        <w:trPr>
          <w:cantSplit/>
          <w:trHeight w:val="263"/>
          <w:tblHeader/>
        </w:trPr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Французский язык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ind w:right="-115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14.09.2026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онлайн тур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856B44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http://vsoshlk.irro.ru</w:t>
            </w:r>
          </w:p>
        </w:tc>
      </w:tr>
      <w:tr w:rsidR="00E548C1" w:rsidRPr="00C35621" w:rsidTr="00856B44">
        <w:trPr>
          <w:cantSplit/>
          <w:trHeight w:val="262"/>
          <w:tblHeader/>
        </w:trPr>
        <w:tc>
          <w:tcPr>
            <w:tcW w:w="4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ind w:right="-115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очный тур</w:t>
            </w:r>
          </w:p>
        </w:tc>
        <w:tc>
          <w:tcPr>
            <w:tcW w:w="2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на базе ОО</w:t>
            </w:r>
          </w:p>
        </w:tc>
      </w:tr>
      <w:tr w:rsidR="00E548C1" w:rsidRPr="00C35621" w:rsidTr="00856B44">
        <w:trPr>
          <w:cantSplit/>
          <w:trHeight w:val="167"/>
          <w:tblHeader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История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ind w:right="-115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15-16.09.2026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онлайн тур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856B44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http://vsoshlk.irro.ru</w:t>
            </w:r>
          </w:p>
        </w:tc>
      </w:tr>
      <w:tr w:rsidR="00E548C1" w:rsidRPr="00C35621" w:rsidTr="00856B44">
        <w:trPr>
          <w:cantSplit/>
          <w:trHeight w:val="167"/>
          <w:tblHeader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Русский язык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ind w:right="-115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17-19.09.2026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онлайн тур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856B44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http://vsoshlk.irro.ru</w:t>
            </w:r>
          </w:p>
        </w:tc>
      </w:tr>
      <w:tr w:rsidR="00E548C1" w:rsidRPr="00C35621" w:rsidTr="00856B44">
        <w:trPr>
          <w:cantSplit/>
          <w:trHeight w:val="167"/>
          <w:tblHeader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Искусство (МХК)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ind w:right="-115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21.09.2026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онлайн тур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856B44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http://vsoshlk.irro.ru</w:t>
            </w:r>
          </w:p>
        </w:tc>
      </w:tr>
      <w:tr w:rsidR="00E548C1" w:rsidRPr="00C35621" w:rsidTr="00856B44">
        <w:trPr>
          <w:cantSplit/>
          <w:trHeight w:val="167"/>
          <w:tblHeader/>
        </w:trPr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Основы безопасности и защиты Родины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ind w:right="-115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22.09.2026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онлайн тур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856B44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http://vsoshlk.irro.ru</w:t>
            </w:r>
          </w:p>
        </w:tc>
      </w:tr>
      <w:tr w:rsidR="00E548C1" w:rsidRPr="00C35621" w:rsidTr="00856B44">
        <w:trPr>
          <w:cantSplit/>
          <w:trHeight w:val="167"/>
          <w:tblHeader/>
        </w:trPr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практический тур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на базе ОО</w:t>
            </w:r>
          </w:p>
        </w:tc>
      </w:tr>
      <w:tr w:rsidR="00E548C1" w:rsidRPr="00C35621" w:rsidTr="00856B44">
        <w:trPr>
          <w:cantSplit/>
          <w:trHeight w:val="167"/>
          <w:tblHeader/>
        </w:trPr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ind w:right="-115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23.09.2026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практический тур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на базе ОО</w:t>
            </w:r>
          </w:p>
        </w:tc>
      </w:tr>
      <w:tr w:rsidR="00E548C1" w:rsidRPr="00C35621" w:rsidTr="00856B44">
        <w:trPr>
          <w:cantSplit/>
          <w:trHeight w:val="167"/>
          <w:tblHeader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Астрономия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ind w:right="-115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24.09.2026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онлайн тур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330116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hyperlink r:id="rId7" w:history="1">
              <w:proofErr w:type="spellStart"/>
              <w:r w:rsidR="00E548C1" w:rsidRPr="00C35621">
                <w:rPr>
                  <w:rStyle w:val="af4"/>
                  <w:rFonts w:ascii="Liberation Serif" w:eastAsia="Liberation Serif" w:hAnsi="Liberation Serif" w:cs="Liberation Serif"/>
                  <w:color w:val="auto"/>
                  <w:sz w:val="23"/>
                  <w:szCs w:val="23"/>
                  <w:u w:val="none"/>
                </w:rPr>
                <w:t>uts.sirius.online</w:t>
              </w:r>
              <w:proofErr w:type="spellEnd"/>
            </w:hyperlink>
          </w:p>
        </w:tc>
      </w:tr>
      <w:tr w:rsidR="00E548C1" w:rsidRPr="00C35621" w:rsidTr="00856B44">
        <w:trPr>
          <w:cantSplit/>
          <w:trHeight w:val="167"/>
          <w:tblHeader/>
        </w:trPr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Физическая культура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ind w:right="-115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25.09.2026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онлайн тур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856B44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http://vsoshlk.irro.ru</w:t>
            </w:r>
          </w:p>
        </w:tc>
      </w:tr>
      <w:tr w:rsidR="00E548C1" w:rsidRPr="00C35621" w:rsidTr="00856B44">
        <w:trPr>
          <w:cantSplit/>
          <w:trHeight w:val="167"/>
          <w:tblHeader/>
        </w:trPr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практический тур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на базе ОО</w:t>
            </w:r>
          </w:p>
        </w:tc>
      </w:tr>
      <w:tr w:rsidR="00E548C1" w:rsidRPr="00C35621" w:rsidTr="00856B44">
        <w:trPr>
          <w:cantSplit/>
          <w:trHeight w:val="79"/>
          <w:tblHeader/>
        </w:trPr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widowControl w:val="0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26.09.2026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практический тур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на базе ОО</w:t>
            </w:r>
          </w:p>
        </w:tc>
      </w:tr>
      <w:tr w:rsidR="00E548C1" w:rsidRPr="00C35621" w:rsidTr="00856B44">
        <w:trPr>
          <w:cantSplit/>
          <w:trHeight w:val="114"/>
          <w:tblHeader/>
        </w:trPr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Английский язык*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ind w:right="-115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28-29.09.2026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онлайн тур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856B44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http://vsoshlk.irro.ru</w:t>
            </w:r>
          </w:p>
        </w:tc>
      </w:tr>
      <w:tr w:rsidR="00E548C1" w:rsidRPr="00C35621" w:rsidTr="00856B44">
        <w:trPr>
          <w:cantSplit/>
          <w:trHeight w:val="113"/>
          <w:tblHeader/>
        </w:trPr>
        <w:tc>
          <w:tcPr>
            <w:tcW w:w="4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ind w:right="-115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2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очный тур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на базе ОО</w:t>
            </w:r>
          </w:p>
        </w:tc>
      </w:tr>
      <w:tr w:rsidR="00E548C1" w:rsidRPr="00C35621" w:rsidTr="00856B44">
        <w:trPr>
          <w:cantSplit/>
          <w:trHeight w:val="79"/>
          <w:tblHeader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Экология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ind w:right="-115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30.09.2026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онлайн тур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856B44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http://vsoshlk.irro.ru</w:t>
            </w:r>
          </w:p>
        </w:tc>
      </w:tr>
      <w:tr w:rsidR="00E548C1" w:rsidRPr="00C35621" w:rsidTr="00856B44">
        <w:trPr>
          <w:cantSplit/>
          <w:trHeight w:val="79"/>
          <w:tblHeader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 xml:space="preserve">Физика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ind w:right="-115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01.10.2026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онлайн тур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330116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hyperlink r:id="rId8" w:history="1">
              <w:proofErr w:type="spellStart"/>
              <w:r w:rsidR="00E548C1" w:rsidRPr="00C35621">
                <w:rPr>
                  <w:rStyle w:val="af4"/>
                  <w:rFonts w:ascii="Liberation Serif" w:eastAsia="Liberation Serif" w:hAnsi="Liberation Serif" w:cs="Liberation Serif"/>
                  <w:color w:val="auto"/>
                  <w:sz w:val="23"/>
                  <w:szCs w:val="23"/>
                  <w:u w:val="none"/>
                </w:rPr>
                <w:t>uts.sirius.online</w:t>
              </w:r>
              <w:proofErr w:type="spellEnd"/>
            </w:hyperlink>
          </w:p>
        </w:tc>
      </w:tr>
      <w:tr w:rsidR="00E548C1" w:rsidRPr="00C35621" w:rsidTr="00856B44">
        <w:trPr>
          <w:cantSplit/>
          <w:trHeight w:val="79"/>
          <w:tblHeader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 xml:space="preserve">Экономика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ind w:right="-115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02.10.2026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онлайн тур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856B44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http://vsoshlk.irro.ru</w:t>
            </w:r>
          </w:p>
        </w:tc>
      </w:tr>
      <w:tr w:rsidR="00E548C1" w:rsidRPr="00C35621" w:rsidTr="00856B44">
        <w:trPr>
          <w:cantSplit/>
          <w:trHeight w:val="79"/>
          <w:tblHeader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widowControl w:val="0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Право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widowControl w:val="0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05.10.2026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онлайн тур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856B44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http://vsoshlk.irro.ru</w:t>
            </w:r>
          </w:p>
        </w:tc>
      </w:tr>
      <w:tr w:rsidR="00E548C1" w:rsidRPr="00C35621" w:rsidTr="00856B44">
        <w:trPr>
          <w:cantSplit/>
          <w:trHeight w:val="79"/>
          <w:tblHeader/>
        </w:trPr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Труд (технология)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ind w:right="-115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06.10.2026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онлайн тур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856B44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http://vsoshlk.irro.ru</w:t>
            </w:r>
          </w:p>
        </w:tc>
      </w:tr>
      <w:tr w:rsidR="00E548C1" w:rsidRPr="00C35621" w:rsidTr="00856B44">
        <w:trPr>
          <w:cantSplit/>
          <w:trHeight w:val="79"/>
          <w:tblHeader/>
        </w:trPr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widowControl w:val="0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widowControl w:val="0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очный тур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на базе ОО</w:t>
            </w:r>
          </w:p>
        </w:tc>
      </w:tr>
      <w:tr w:rsidR="00E548C1" w:rsidRPr="00C35621" w:rsidTr="00856B44">
        <w:trPr>
          <w:cantSplit/>
          <w:trHeight w:val="79"/>
          <w:tblHeader/>
        </w:trPr>
        <w:tc>
          <w:tcPr>
            <w:tcW w:w="4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widowControl w:val="0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widowControl w:val="0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07.10.2026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очный тур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на базе ОО</w:t>
            </w:r>
          </w:p>
        </w:tc>
      </w:tr>
      <w:tr w:rsidR="00E548C1" w:rsidRPr="00C35621" w:rsidTr="00856B44">
        <w:trPr>
          <w:cantSplit/>
          <w:trHeight w:val="167"/>
          <w:tblHeader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Биология (5-6 классы)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ind w:right="-115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08.10.2026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онлайн тур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330116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hyperlink r:id="rId9" w:history="1">
              <w:proofErr w:type="spellStart"/>
              <w:r w:rsidR="00E548C1" w:rsidRPr="00C35621">
                <w:rPr>
                  <w:rStyle w:val="af4"/>
                  <w:rFonts w:ascii="Liberation Serif" w:eastAsia="Liberation Serif" w:hAnsi="Liberation Serif" w:cs="Liberation Serif"/>
                  <w:color w:val="auto"/>
                  <w:sz w:val="23"/>
                  <w:szCs w:val="23"/>
                  <w:u w:val="none"/>
                </w:rPr>
                <w:t>uts.sirius.online</w:t>
              </w:r>
              <w:proofErr w:type="spellEnd"/>
            </w:hyperlink>
          </w:p>
        </w:tc>
      </w:tr>
      <w:tr w:rsidR="00E548C1" w:rsidRPr="00C35621" w:rsidTr="00856B44">
        <w:trPr>
          <w:cantSplit/>
          <w:trHeight w:val="167"/>
          <w:tblHeader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Биология (7-11 классы)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ind w:right="-115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09.10.2026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онлайн тур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330116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hyperlink r:id="rId10" w:history="1">
              <w:proofErr w:type="spellStart"/>
              <w:r w:rsidR="00E548C1" w:rsidRPr="00C35621">
                <w:rPr>
                  <w:rStyle w:val="af4"/>
                  <w:rFonts w:ascii="Liberation Serif" w:eastAsia="Liberation Serif" w:hAnsi="Liberation Serif" w:cs="Liberation Serif"/>
                  <w:color w:val="auto"/>
                  <w:sz w:val="23"/>
                  <w:szCs w:val="23"/>
                  <w:u w:val="none"/>
                </w:rPr>
                <w:t>uts.sirius.online</w:t>
              </w:r>
              <w:proofErr w:type="spellEnd"/>
            </w:hyperlink>
          </w:p>
        </w:tc>
      </w:tr>
      <w:tr w:rsidR="00E548C1" w:rsidRPr="00C35621" w:rsidTr="00856B44">
        <w:trPr>
          <w:cantSplit/>
          <w:trHeight w:val="167"/>
          <w:tblHeader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Химия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ind w:right="-115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12.10.2026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онлайн тур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330116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hyperlink r:id="rId11" w:history="1">
              <w:proofErr w:type="spellStart"/>
              <w:r w:rsidR="00E548C1" w:rsidRPr="00C35621">
                <w:rPr>
                  <w:rStyle w:val="af4"/>
                  <w:rFonts w:ascii="Liberation Serif" w:eastAsia="Liberation Serif" w:hAnsi="Liberation Serif" w:cs="Liberation Serif"/>
                  <w:color w:val="auto"/>
                  <w:sz w:val="23"/>
                  <w:szCs w:val="23"/>
                  <w:u w:val="none"/>
                </w:rPr>
                <w:t>uts.sirius.online</w:t>
              </w:r>
              <w:proofErr w:type="spellEnd"/>
            </w:hyperlink>
          </w:p>
        </w:tc>
      </w:tr>
      <w:tr w:rsidR="00E548C1" w:rsidRPr="00C35621" w:rsidTr="00856B44">
        <w:trPr>
          <w:cantSplit/>
          <w:trHeight w:val="167"/>
          <w:tblHeader/>
        </w:trPr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Немецкий язык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ind w:right="-115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13.10.2026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онлайн тур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856B44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http://vsoshlk.irro.ru</w:t>
            </w:r>
          </w:p>
        </w:tc>
      </w:tr>
      <w:tr w:rsidR="00E548C1" w:rsidRPr="00C35621" w:rsidTr="00856B44">
        <w:trPr>
          <w:cantSplit/>
          <w:trHeight w:val="167"/>
          <w:tblHeader/>
        </w:trPr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очный тур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на базе ОО</w:t>
            </w:r>
          </w:p>
        </w:tc>
      </w:tr>
      <w:tr w:rsidR="00E548C1" w:rsidRPr="00C35621" w:rsidTr="00856B44">
        <w:trPr>
          <w:cantSplit/>
          <w:trHeight w:val="167"/>
          <w:tblHeader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Математика (4-6 классы)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ind w:right="-115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14.10.2026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онлайн тур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330116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hyperlink r:id="rId12" w:history="1">
              <w:proofErr w:type="spellStart"/>
              <w:r w:rsidR="00E548C1" w:rsidRPr="00C35621">
                <w:rPr>
                  <w:rStyle w:val="af4"/>
                  <w:rFonts w:ascii="Liberation Serif" w:eastAsia="Liberation Serif" w:hAnsi="Liberation Serif" w:cs="Liberation Serif"/>
                  <w:color w:val="auto"/>
                  <w:sz w:val="23"/>
                  <w:szCs w:val="23"/>
                  <w:u w:val="none"/>
                </w:rPr>
                <w:t>uts.sirius.online</w:t>
              </w:r>
              <w:proofErr w:type="spellEnd"/>
            </w:hyperlink>
          </w:p>
        </w:tc>
      </w:tr>
      <w:tr w:rsidR="00E548C1" w:rsidRPr="00C35621" w:rsidTr="00856B44">
        <w:trPr>
          <w:cantSplit/>
          <w:trHeight w:val="122"/>
          <w:tblHeader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Испанский язык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ind w:right="-115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15.10.2026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онлайн тур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856B44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http://vsoshlk.irro.ru</w:t>
            </w:r>
          </w:p>
        </w:tc>
      </w:tr>
      <w:tr w:rsidR="00E548C1" w:rsidRPr="00C35621" w:rsidTr="00856B44">
        <w:trPr>
          <w:cantSplit/>
          <w:trHeight w:val="167"/>
          <w:tblHeader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Итальянский язык</w:t>
            </w: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онлайн тур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856B44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http://vsoshlk.irro.ru</w:t>
            </w:r>
          </w:p>
        </w:tc>
      </w:tr>
      <w:tr w:rsidR="00E548C1" w:rsidRPr="00C35621" w:rsidTr="00856B44">
        <w:trPr>
          <w:cantSplit/>
          <w:trHeight w:val="167"/>
          <w:tblHeader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Китайский язык</w:t>
            </w: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онлайн тур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856B44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http://vsoshlk.irro.ru</w:t>
            </w:r>
          </w:p>
        </w:tc>
      </w:tr>
      <w:tr w:rsidR="00E548C1" w:rsidRPr="00C35621" w:rsidTr="00856B44">
        <w:trPr>
          <w:cantSplit/>
          <w:trHeight w:val="167"/>
          <w:tblHeader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Математика (7-11 классы)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ind w:right="-115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16.10.2026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онлайн тур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330116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hyperlink r:id="rId13" w:history="1">
              <w:proofErr w:type="spellStart"/>
              <w:r w:rsidR="00E548C1" w:rsidRPr="00C35621">
                <w:rPr>
                  <w:rStyle w:val="af4"/>
                  <w:rFonts w:ascii="Liberation Serif" w:eastAsia="Liberation Serif" w:hAnsi="Liberation Serif" w:cs="Liberation Serif"/>
                  <w:color w:val="auto"/>
                  <w:sz w:val="23"/>
                  <w:szCs w:val="23"/>
                  <w:u w:val="none"/>
                </w:rPr>
                <w:t>uts.sirius.online</w:t>
              </w:r>
              <w:proofErr w:type="spellEnd"/>
            </w:hyperlink>
          </w:p>
        </w:tc>
      </w:tr>
      <w:tr w:rsidR="00E548C1" w:rsidRPr="00C35621" w:rsidTr="00856B44">
        <w:trPr>
          <w:cantSplit/>
          <w:trHeight w:val="167"/>
          <w:tblHeader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Информатика («Искусственный интеллект»)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ind w:right="-115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19.10.2026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онлайн тур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330116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hyperlink r:id="rId14" w:history="1">
              <w:proofErr w:type="spellStart"/>
              <w:r w:rsidR="00E548C1" w:rsidRPr="00C35621">
                <w:rPr>
                  <w:rStyle w:val="af4"/>
                  <w:rFonts w:ascii="Liberation Serif" w:eastAsia="Liberation Serif" w:hAnsi="Liberation Serif" w:cs="Liberation Serif"/>
                  <w:color w:val="auto"/>
                  <w:sz w:val="23"/>
                  <w:szCs w:val="23"/>
                  <w:u w:val="none"/>
                </w:rPr>
                <w:t>uts.sirius.online</w:t>
              </w:r>
              <w:proofErr w:type="spellEnd"/>
            </w:hyperlink>
          </w:p>
        </w:tc>
      </w:tr>
      <w:tr w:rsidR="00E548C1" w:rsidRPr="00C35621" w:rsidTr="00856B44">
        <w:trPr>
          <w:cantSplit/>
          <w:trHeight w:val="167"/>
          <w:tblHeader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География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ind w:right="-115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20.10.2026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онлайн тур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856B44" w:rsidP="003F2E23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http://vsoshlk.irro.ru</w:t>
            </w:r>
          </w:p>
        </w:tc>
      </w:tr>
      <w:tr w:rsidR="00E548C1" w:rsidRPr="00C35621" w:rsidTr="00856B44">
        <w:trPr>
          <w:cantSplit/>
          <w:trHeight w:val="167"/>
          <w:tblHeader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 xml:space="preserve">Информатика («Программирование»)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ind w:right="-115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21.10.2026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онлайн тур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330116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hyperlink r:id="rId15" w:history="1">
              <w:proofErr w:type="spellStart"/>
              <w:r w:rsidR="00E548C1" w:rsidRPr="00C35621">
                <w:rPr>
                  <w:rStyle w:val="af4"/>
                  <w:rFonts w:ascii="Liberation Serif" w:eastAsia="Liberation Serif" w:hAnsi="Liberation Serif" w:cs="Liberation Serif"/>
                  <w:color w:val="auto"/>
                  <w:sz w:val="23"/>
                  <w:szCs w:val="23"/>
                  <w:u w:val="none"/>
                </w:rPr>
                <w:t>uts.sirius.online</w:t>
              </w:r>
              <w:proofErr w:type="spellEnd"/>
            </w:hyperlink>
          </w:p>
        </w:tc>
      </w:tr>
      <w:tr w:rsidR="00E548C1" w:rsidRPr="00C35621" w:rsidTr="00856B44">
        <w:trPr>
          <w:cantSplit/>
          <w:trHeight w:val="167"/>
          <w:tblHeader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Информатика («Информационная безопасность»)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ind w:right="-115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22.10.2026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онлайн тур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330116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hyperlink r:id="rId16" w:history="1">
              <w:proofErr w:type="spellStart"/>
              <w:r w:rsidR="00E548C1" w:rsidRPr="00C35621">
                <w:rPr>
                  <w:rStyle w:val="af4"/>
                  <w:rFonts w:ascii="Liberation Serif" w:eastAsia="Liberation Serif" w:hAnsi="Liberation Serif" w:cs="Liberation Serif"/>
                  <w:color w:val="auto"/>
                  <w:sz w:val="23"/>
                  <w:szCs w:val="23"/>
                  <w:u w:val="none"/>
                </w:rPr>
                <w:t>uts.sirius.online</w:t>
              </w:r>
              <w:proofErr w:type="spellEnd"/>
            </w:hyperlink>
          </w:p>
        </w:tc>
      </w:tr>
      <w:tr w:rsidR="00E548C1" w:rsidRPr="00C35621" w:rsidTr="00856B44">
        <w:trPr>
          <w:cantSplit/>
          <w:trHeight w:val="167"/>
          <w:tblHeader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 xml:space="preserve">Информатика («Робототехника»)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ind w:right="-115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23.10.2026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E548C1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C35621">
              <w:rPr>
                <w:rFonts w:ascii="Liberation Serif" w:eastAsia="Liberation Serif" w:hAnsi="Liberation Serif" w:cs="Liberation Serif"/>
                <w:sz w:val="23"/>
                <w:szCs w:val="23"/>
              </w:rPr>
              <w:t>онлайн тур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8C1" w:rsidRPr="00C35621" w:rsidRDefault="00330116" w:rsidP="003F2E23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hyperlink r:id="rId17" w:history="1">
              <w:proofErr w:type="spellStart"/>
              <w:r w:rsidR="00E548C1" w:rsidRPr="00C35621">
                <w:rPr>
                  <w:rStyle w:val="af4"/>
                  <w:rFonts w:ascii="Liberation Serif" w:eastAsia="Liberation Serif" w:hAnsi="Liberation Serif" w:cs="Liberation Serif"/>
                  <w:color w:val="auto"/>
                  <w:sz w:val="23"/>
                  <w:szCs w:val="23"/>
                  <w:u w:val="none"/>
                </w:rPr>
                <w:t>uts.sirius.online</w:t>
              </w:r>
              <w:proofErr w:type="spellEnd"/>
            </w:hyperlink>
          </w:p>
        </w:tc>
      </w:tr>
    </w:tbl>
    <w:p w:rsidR="00E548C1" w:rsidRPr="00C35621" w:rsidRDefault="00E548C1" w:rsidP="00EE3EE8">
      <w:pPr>
        <w:ind w:hanging="709"/>
        <w:rPr>
          <w:rFonts w:ascii="Liberation Serif" w:hAnsi="Liberation Serif" w:cs="Liberation Serif"/>
        </w:rPr>
      </w:pPr>
      <w:r w:rsidRPr="00C35621">
        <w:rPr>
          <w:rFonts w:ascii="Liberation Serif" w:eastAsia="Liberation Serif" w:hAnsi="Liberation Serif" w:cs="Liberation Serif"/>
          <w:sz w:val="23"/>
          <w:szCs w:val="23"/>
        </w:rPr>
        <w:t xml:space="preserve">*каждый из туров можно проводить в любой день даты проведения </w:t>
      </w:r>
    </w:p>
    <w:p w:rsidR="00E548C1" w:rsidRPr="00C35621" w:rsidRDefault="00E548C1" w:rsidP="007C0BD4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sz w:val="28"/>
          <w:szCs w:val="28"/>
        </w:rPr>
      </w:pPr>
    </w:p>
    <w:p w:rsidR="007C0BD4" w:rsidRPr="00C35621" w:rsidRDefault="007C0BD4" w:rsidP="007C0BD4">
      <w:pPr>
        <w:rPr>
          <w:rFonts w:ascii="Liberation Serif" w:eastAsia="Liberation Serif" w:hAnsi="Liberation Serif" w:cs="Liberation Serif"/>
        </w:rPr>
      </w:pPr>
    </w:p>
    <w:sectPr w:rsidR="007C0BD4" w:rsidRPr="00C35621" w:rsidSect="0012198A">
      <w:pgSz w:w="11906" w:h="16838"/>
      <w:pgMar w:top="709" w:right="425" w:bottom="567" w:left="1701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875CF"/>
    <w:multiLevelType w:val="multilevel"/>
    <w:tmpl w:val="C5D6360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089F6C11"/>
    <w:multiLevelType w:val="multilevel"/>
    <w:tmpl w:val="519EA9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4D34F6"/>
    <w:multiLevelType w:val="multilevel"/>
    <w:tmpl w:val="AF5872A0"/>
    <w:lvl w:ilvl="0">
      <w:start w:val="1"/>
      <w:numFmt w:val="decimal"/>
      <w:suff w:val="space"/>
      <w:lvlText w:val="%1."/>
      <w:lvlJc w:val="center"/>
      <w:pPr>
        <w:ind w:left="718" w:hanging="360"/>
      </w:pPr>
      <w:rPr>
        <w:rFonts w:ascii="Liberation Serif" w:eastAsia="Times New Roman" w:hAnsi="Liberation Serif"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6" w:hanging="2160"/>
      </w:pPr>
      <w:rPr>
        <w:rFonts w:hint="default"/>
      </w:rPr>
    </w:lvl>
  </w:abstractNum>
  <w:abstractNum w:abstractNumId="3">
    <w:nsid w:val="4E77793F"/>
    <w:multiLevelType w:val="hybridMultilevel"/>
    <w:tmpl w:val="C226AB58"/>
    <w:lvl w:ilvl="0" w:tplc="013234E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>
    <w:nsid w:val="65E6752C"/>
    <w:multiLevelType w:val="hybridMultilevel"/>
    <w:tmpl w:val="2116A638"/>
    <w:lvl w:ilvl="0" w:tplc="4FEC9396">
      <w:start w:val="1"/>
      <w:numFmt w:val="decimal"/>
      <w:suff w:val="space"/>
      <w:lvlText w:val="%1."/>
      <w:lvlJc w:val="center"/>
      <w:pPr>
        <w:ind w:left="360" w:hanging="360"/>
      </w:pPr>
      <w:rPr>
        <w:rFonts w:ascii="Liberation Serif" w:eastAsia="Times New Roman" w:hAnsi="Liberation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51B65"/>
    <w:rsid w:val="00001E35"/>
    <w:rsid w:val="00010BC4"/>
    <w:rsid w:val="0001278A"/>
    <w:rsid w:val="00013732"/>
    <w:rsid w:val="000150B0"/>
    <w:rsid w:val="00023C54"/>
    <w:rsid w:val="00026FFC"/>
    <w:rsid w:val="00034301"/>
    <w:rsid w:val="000351C9"/>
    <w:rsid w:val="000355A4"/>
    <w:rsid w:val="00036FEC"/>
    <w:rsid w:val="00037B3A"/>
    <w:rsid w:val="000449EC"/>
    <w:rsid w:val="00050356"/>
    <w:rsid w:val="00051EC0"/>
    <w:rsid w:val="000548BC"/>
    <w:rsid w:val="0005777C"/>
    <w:rsid w:val="0006350F"/>
    <w:rsid w:val="000655FA"/>
    <w:rsid w:val="00070631"/>
    <w:rsid w:val="00071348"/>
    <w:rsid w:val="00073F51"/>
    <w:rsid w:val="00083274"/>
    <w:rsid w:val="000947CC"/>
    <w:rsid w:val="00094A27"/>
    <w:rsid w:val="000A286E"/>
    <w:rsid w:val="000A71FF"/>
    <w:rsid w:val="000B0171"/>
    <w:rsid w:val="000B2FAD"/>
    <w:rsid w:val="000B5BBD"/>
    <w:rsid w:val="000C09A9"/>
    <w:rsid w:val="000C2AB9"/>
    <w:rsid w:val="000C6679"/>
    <w:rsid w:val="000C68FF"/>
    <w:rsid w:val="000C76C9"/>
    <w:rsid w:val="000D39AD"/>
    <w:rsid w:val="000E0DDB"/>
    <w:rsid w:val="000E2CBC"/>
    <w:rsid w:val="000E7C6B"/>
    <w:rsid w:val="000F0006"/>
    <w:rsid w:val="000F08D8"/>
    <w:rsid w:val="000F27B1"/>
    <w:rsid w:val="000F5926"/>
    <w:rsid w:val="000F5D47"/>
    <w:rsid w:val="000F6EBA"/>
    <w:rsid w:val="000F7665"/>
    <w:rsid w:val="000F7CE3"/>
    <w:rsid w:val="00101A38"/>
    <w:rsid w:val="00101E89"/>
    <w:rsid w:val="0010653C"/>
    <w:rsid w:val="00107A8A"/>
    <w:rsid w:val="00110D5A"/>
    <w:rsid w:val="001114C9"/>
    <w:rsid w:val="00111FAC"/>
    <w:rsid w:val="00115EDF"/>
    <w:rsid w:val="001164C0"/>
    <w:rsid w:val="00116CBB"/>
    <w:rsid w:val="001172B1"/>
    <w:rsid w:val="0012198A"/>
    <w:rsid w:val="00121B1D"/>
    <w:rsid w:val="00125F78"/>
    <w:rsid w:val="001300CF"/>
    <w:rsid w:val="001418AC"/>
    <w:rsid w:val="00150720"/>
    <w:rsid w:val="00151B65"/>
    <w:rsid w:val="00151D09"/>
    <w:rsid w:val="00154DE8"/>
    <w:rsid w:val="00155DD9"/>
    <w:rsid w:val="0016140B"/>
    <w:rsid w:val="001628D5"/>
    <w:rsid w:val="00165C41"/>
    <w:rsid w:val="00167826"/>
    <w:rsid w:val="0017139E"/>
    <w:rsid w:val="00172A1B"/>
    <w:rsid w:val="001769DE"/>
    <w:rsid w:val="00176E60"/>
    <w:rsid w:val="00182496"/>
    <w:rsid w:val="00183ADE"/>
    <w:rsid w:val="00184F67"/>
    <w:rsid w:val="001932CD"/>
    <w:rsid w:val="0019468F"/>
    <w:rsid w:val="00195209"/>
    <w:rsid w:val="001A2DB1"/>
    <w:rsid w:val="001A55FE"/>
    <w:rsid w:val="001B1901"/>
    <w:rsid w:val="001B7436"/>
    <w:rsid w:val="001B767E"/>
    <w:rsid w:val="001C1677"/>
    <w:rsid w:val="001C4DC1"/>
    <w:rsid w:val="001C6291"/>
    <w:rsid w:val="001C6457"/>
    <w:rsid w:val="001D0DAA"/>
    <w:rsid w:val="001D2405"/>
    <w:rsid w:val="001D2D21"/>
    <w:rsid w:val="001D5B20"/>
    <w:rsid w:val="001D77C5"/>
    <w:rsid w:val="001E5C4D"/>
    <w:rsid w:val="001E7712"/>
    <w:rsid w:val="001F0786"/>
    <w:rsid w:val="001F4DC6"/>
    <w:rsid w:val="00205380"/>
    <w:rsid w:val="002101FF"/>
    <w:rsid w:val="00221740"/>
    <w:rsid w:val="0022613C"/>
    <w:rsid w:val="00230AC0"/>
    <w:rsid w:val="00231471"/>
    <w:rsid w:val="002339B3"/>
    <w:rsid w:val="002344C6"/>
    <w:rsid w:val="00235D28"/>
    <w:rsid w:val="00237966"/>
    <w:rsid w:val="00245B5A"/>
    <w:rsid w:val="00250C0C"/>
    <w:rsid w:val="00251267"/>
    <w:rsid w:val="00254567"/>
    <w:rsid w:val="0025589A"/>
    <w:rsid w:val="0025636B"/>
    <w:rsid w:val="00256D3D"/>
    <w:rsid w:val="00256D78"/>
    <w:rsid w:val="002706B8"/>
    <w:rsid w:val="00271001"/>
    <w:rsid w:val="002774AE"/>
    <w:rsid w:val="002808B2"/>
    <w:rsid w:val="00281726"/>
    <w:rsid w:val="00284AC8"/>
    <w:rsid w:val="0028580D"/>
    <w:rsid w:val="002A21F2"/>
    <w:rsid w:val="002A3873"/>
    <w:rsid w:val="002A586C"/>
    <w:rsid w:val="002A644B"/>
    <w:rsid w:val="002B1256"/>
    <w:rsid w:val="002B1B26"/>
    <w:rsid w:val="002B499D"/>
    <w:rsid w:val="002B5E2C"/>
    <w:rsid w:val="002C0707"/>
    <w:rsid w:val="002C42DE"/>
    <w:rsid w:val="002D014F"/>
    <w:rsid w:val="002D01A8"/>
    <w:rsid w:val="002D3B88"/>
    <w:rsid w:val="002D4601"/>
    <w:rsid w:val="002E3CD0"/>
    <w:rsid w:val="002E6FEC"/>
    <w:rsid w:val="002F19F7"/>
    <w:rsid w:val="002F2B19"/>
    <w:rsid w:val="002F34D0"/>
    <w:rsid w:val="002F7088"/>
    <w:rsid w:val="00311225"/>
    <w:rsid w:val="00312FBE"/>
    <w:rsid w:val="0031609B"/>
    <w:rsid w:val="00317024"/>
    <w:rsid w:val="003174A0"/>
    <w:rsid w:val="0032127C"/>
    <w:rsid w:val="003230FC"/>
    <w:rsid w:val="00326379"/>
    <w:rsid w:val="00330116"/>
    <w:rsid w:val="00332B24"/>
    <w:rsid w:val="00336CB1"/>
    <w:rsid w:val="00337075"/>
    <w:rsid w:val="003432B4"/>
    <w:rsid w:val="00344834"/>
    <w:rsid w:val="00354777"/>
    <w:rsid w:val="00355BF9"/>
    <w:rsid w:val="003600C9"/>
    <w:rsid w:val="00367629"/>
    <w:rsid w:val="003714A1"/>
    <w:rsid w:val="00371CFE"/>
    <w:rsid w:val="00373CAC"/>
    <w:rsid w:val="00375F2D"/>
    <w:rsid w:val="00376611"/>
    <w:rsid w:val="00376BA5"/>
    <w:rsid w:val="00380017"/>
    <w:rsid w:val="003807F6"/>
    <w:rsid w:val="003808F2"/>
    <w:rsid w:val="00381C1B"/>
    <w:rsid w:val="0038701C"/>
    <w:rsid w:val="003902FB"/>
    <w:rsid w:val="003A4132"/>
    <w:rsid w:val="003A53E1"/>
    <w:rsid w:val="003B2001"/>
    <w:rsid w:val="003C0BC7"/>
    <w:rsid w:val="003C271B"/>
    <w:rsid w:val="003C7F34"/>
    <w:rsid w:val="003D5FC2"/>
    <w:rsid w:val="003E1DE7"/>
    <w:rsid w:val="003E2356"/>
    <w:rsid w:val="003E3AD3"/>
    <w:rsid w:val="003F0B95"/>
    <w:rsid w:val="003F14C0"/>
    <w:rsid w:val="003F247E"/>
    <w:rsid w:val="003F2905"/>
    <w:rsid w:val="003F2E23"/>
    <w:rsid w:val="003F315C"/>
    <w:rsid w:val="003F3BD0"/>
    <w:rsid w:val="003F42D7"/>
    <w:rsid w:val="00407C4A"/>
    <w:rsid w:val="00412CC8"/>
    <w:rsid w:val="00413E10"/>
    <w:rsid w:val="00415E4D"/>
    <w:rsid w:val="004170F1"/>
    <w:rsid w:val="004307A0"/>
    <w:rsid w:val="004313CB"/>
    <w:rsid w:val="00431517"/>
    <w:rsid w:val="0043411A"/>
    <w:rsid w:val="00434C48"/>
    <w:rsid w:val="0043543A"/>
    <w:rsid w:val="00435CBD"/>
    <w:rsid w:val="00440948"/>
    <w:rsid w:val="0044136D"/>
    <w:rsid w:val="00441C62"/>
    <w:rsid w:val="00441FCB"/>
    <w:rsid w:val="00441FD5"/>
    <w:rsid w:val="00442907"/>
    <w:rsid w:val="00444BE7"/>
    <w:rsid w:val="004530F7"/>
    <w:rsid w:val="00453A5D"/>
    <w:rsid w:val="00454E53"/>
    <w:rsid w:val="00456759"/>
    <w:rsid w:val="0046076D"/>
    <w:rsid w:val="0046130F"/>
    <w:rsid w:val="00461D52"/>
    <w:rsid w:val="004648BD"/>
    <w:rsid w:val="00465385"/>
    <w:rsid w:val="00465800"/>
    <w:rsid w:val="004673E7"/>
    <w:rsid w:val="00473B59"/>
    <w:rsid w:val="00473F3F"/>
    <w:rsid w:val="00477EF0"/>
    <w:rsid w:val="0048032C"/>
    <w:rsid w:val="004843C4"/>
    <w:rsid w:val="00486726"/>
    <w:rsid w:val="00497A31"/>
    <w:rsid w:val="004A1795"/>
    <w:rsid w:val="004A2972"/>
    <w:rsid w:val="004A3ECC"/>
    <w:rsid w:val="004A790A"/>
    <w:rsid w:val="004B4B48"/>
    <w:rsid w:val="004B646F"/>
    <w:rsid w:val="004B77DC"/>
    <w:rsid w:val="004C175A"/>
    <w:rsid w:val="004C2C93"/>
    <w:rsid w:val="004C31B1"/>
    <w:rsid w:val="004C637E"/>
    <w:rsid w:val="004D59D9"/>
    <w:rsid w:val="004D6FCE"/>
    <w:rsid w:val="004D7875"/>
    <w:rsid w:val="004E12C7"/>
    <w:rsid w:val="004E3F37"/>
    <w:rsid w:val="004E73AE"/>
    <w:rsid w:val="004E76ED"/>
    <w:rsid w:val="004F23E8"/>
    <w:rsid w:val="004F7008"/>
    <w:rsid w:val="0050027B"/>
    <w:rsid w:val="0050192E"/>
    <w:rsid w:val="00506442"/>
    <w:rsid w:val="00506B26"/>
    <w:rsid w:val="00511171"/>
    <w:rsid w:val="00511D32"/>
    <w:rsid w:val="005128A4"/>
    <w:rsid w:val="00514B06"/>
    <w:rsid w:val="00514FDC"/>
    <w:rsid w:val="005151D0"/>
    <w:rsid w:val="00517B5E"/>
    <w:rsid w:val="005200DD"/>
    <w:rsid w:val="00525519"/>
    <w:rsid w:val="00526531"/>
    <w:rsid w:val="005332E4"/>
    <w:rsid w:val="005378C6"/>
    <w:rsid w:val="00537EEC"/>
    <w:rsid w:val="005404C9"/>
    <w:rsid w:val="00540D46"/>
    <w:rsid w:val="005425D4"/>
    <w:rsid w:val="00545215"/>
    <w:rsid w:val="00546E1F"/>
    <w:rsid w:val="00547D04"/>
    <w:rsid w:val="00553C05"/>
    <w:rsid w:val="005556C1"/>
    <w:rsid w:val="00556030"/>
    <w:rsid w:val="00556890"/>
    <w:rsid w:val="0055693B"/>
    <w:rsid w:val="00562793"/>
    <w:rsid w:val="0056421F"/>
    <w:rsid w:val="00571AB7"/>
    <w:rsid w:val="00571C84"/>
    <w:rsid w:val="005758D3"/>
    <w:rsid w:val="00577979"/>
    <w:rsid w:val="005903F0"/>
    <w:rsid w:val="00591B64"/>
    <w:rsid w:val="00591C25"/>
    <w:rsid w:val="00591DD8"/>
    <w:rsid w:val="005A07B8"/>
    <w:rsid w:val="005A0BAB"/>
    <w:rsid w:val="005A1FB4"/>
    <w:rsid w:val="005A2081"/>
    <w:rsid w:val="005A56F2"/>
    <w:rsid w:val="005B6BDA"/>
    <w:rsid w:val="005C07D2"/>
    <w:rsid w:val="005C32B7"/>
    <w:rsid w:val="005C3FC6"/>
    <w:rsid w:val="005C40CD"/>
    <w:rsid w:val="005C68E3"/>
    <w:rsid w:val="005C6B2E"/>
    <w:rsid w:val="005C7FCF"/>
    <w:rsid w:val="005D7911"/>
    <w:rsid w:val="005D7D54"/>
    <w:rsid w:val="005E1594"/>
    <w:rsid w:val="005E1EC7"/>
    <w:rsid w:val="005E6A52"/>
    <w:rsid w:val="005E71CD"/>
    <w:rsid w:val="005F1352"/>
    <w:rsid w:val="005F3B6A"/>
    <w:rsid w:val="005F5021"/>
    <w:rsid w:val="005F6257"/>
    <w:rsid w:val="005F65A6"/>
    <w:rsid w:val="005F72B7"/>
    <w:rsid w:val="00601A91"/>
    <w:rsid w:val="006025DD"/>
    <w:rsid w:val="00604C50"/>
    <w:rsid w:val="00610458"/>
    <w:rsid w:val="00610FF0"/>
    <w:rsid w:val="006111A7"/>
    <w:rsid w:val="00611F2D"/>
    <w:rsid w:val="006144B2"/>
    <w:rsid w:val="00622FA0"/>
    <w:rsid w:val="00623F05"/>
    <w:rsid w:val="00626FBD"/>
    <w:rsid w:val="006277C8"/>
    <w:rsid w:val="0063238C"/>
    <w:rsid w:val="00637788"/>
    <w:rsid w:val="006414EE"/>
    <w:rsid w:val="0064167F"/>
    <w:rsid w:val="00643B78"/>
    <w:rsid w:val="006441A4"/>
    <w:rsid w:val="00645626"/>
    <w:rsid w:val="00651667"/>
    <w:rsid w:val="00652DDE"/>
    <w:rsid w:val="00654759"/>
    <w:rsid w:val="00654CB2"/>
    <w:rsid w:val="00657F49"/>
    <w:rsid w:val="00666A60"/>
    <w:rsid w:val="0066751C"/>
    <w:rsid w:val="00671398"/>
    <w:rsid w:val="00672104"/>
    <w:rsid w:val="00675322"/>
    <w:rsid w:val="00677606"/>
    <w:rsid w:val="006827B8"/>
    <w:rsid w:val="006933AE"/>
    <w:rsid w:val="00695ABF"/>
    <w:rsid w:val="00696824"/>
    <w:rsid w:val="00697B03"/>
    <w:rsid w:val="006A2F5B"/>
    <w:rsid w:val="006B2F93"/>
    <w:rsid w:val="006B3ED4"/>
    <w:rsid w:val="006B55B5"/>
    <w:rsid w:val="006C0C8D"/>
    <w:rsid w:val="006C33D7"/>
    <w:rsid w:val="006C4BA5"/>
    <w:rsid w:val="006C640E"/>
    <w:rsid w:val="006D2B3E"/>
    <w:rsid w:val="006D2F3D"/>
    <w:rsid w:val="006E1DF3"/>
    <w:rsid w:val="006E4E82"/>
    <w:rsid w:val="006E5C8D"/>
    <w:rsid w:val="006F5C4A"/>
    <w:rsid w:val="006F7F1B"/>
    <w:rsid w:val="00701556"/>
    <w:rsid w:val="0071663B"/>
    <w:rsid w:val="00723EE0"/>
    <w:rsid w:val="0073301A"/>
    <w:rsid w:val="00735526"/>
    <w:rsid w:val="007400BD"/>
    <w:rsid w:val="007417FF"/>
    <w:rsid w:val="00742D8E"/>
    <w:rsid w:val="00742F41"/>
    <w:rsid w:val="00744AE5"/>
    <w:rsid w:val="00747E70"/>
    <w:rsid w:val="0075033C"/>
    <w:rsid w:val="00750DC8"/>
    <w:rsid w:val="007579BA"/>
    <w:rsid w:val="0076244E"/>
    <w:rsid w:val="007632E4"/>
    <w:rsid w:val="0076592B"/>
    <w:rsid w:val="00770850"/>
    <w:rsid w:val="00780001"/>
    <w:rsid w:val="0079174C"/>
    <w:rsid w:val="00793AD8"/>
    <w:rsid w:val="00794C8F"/>
    <w:rsid w:val="007A087A"/>
    <w:rsid w:val="007A25B7"/>
    <w:rsid w:val="007A44EB"/>
    <w:rsid w:val="007B0AB3"/>
    <w:rsid w:val="007B2BC5"/>
    <w:rsid w:val="007B5632"/>
    <w:rsid w:val="007B7D44"/>
    <w:rsid w:val="007C0BD4"/>
    <w:rsid w:val="007C6F8A"/>
    <w:rsid w:val="007C7CCC"/>
    <w:rsid w:val="007D0FCE"/>
    <w:rsid w:val="007D2162"/>
    <w:rsid w:val="007D221C"/>
    <w:rsid w:val="007D4F56"/>
    <w:rsid w:val="007E0626"/>
    <w:rsid w:val="007F0BFE"/>
    <w:rsid w:val="007F6221"/>
    <w:rsid w:val="007F644D"/>
    <w:rsid w:val="0080261F"/>
    <w:rsid w:val="00802E43"/>
    <w:rsid w:val="0080638A"/>
    <w:rsid w:val="00806D63"/>
    <w:rsid w:val="008104D8"/>
    <w:rsid w:val="00811823"/>
    <w:rsid w:val="00814431"/>
    <w:rsid w:val="008146DA"/>
    <w:rsid w:val="00816B6A"/>
    <w:rsid w:val="00820F19"/>
    <w:rsid w:val="008217FC"/>
    <w:rsid w:val="00830439"/>
    <w:rsid w:val="008314AD"/>
    <w:rsid w:val="00835A17"/>
    <w:rsid w:val="00835E4D"/>
    <w:rsid w:val="00842031"/>
    <w:rsid w:val="00842077"/>
    <w:rsid w:val="0084530B"/>
    <w:rsid w:val="008456E9"/>
    <w:rsid w:val="00856B44"/>
    <w:rsid w:val="008604E0"/>
    <w:rsid w:val="00861A4E"/>
    <w:rsid w:val="008645C7"/>
    <w:rsid w:val="0086527D"/>
    <w:rsid w:val="00866153"/>
    <w:rsid w:val="008720E8"/>
    <w:rsid w:val="00875B96"/>
    <w:rsid w:val="00875C51"/>
    <w:rsid w:val="00881322"/>
    <w:rsid w:val="008832B4"/>
    <w:rsid w:val="00883789"/>
    <w:rsid w:val="00885378"/>
    <w:rsid w:val="008859FF"/>
    <w:rsid w:val="00886964"/>
    <w:rsid w:val="00887DF6"/>
    <w:rsid w:val="00890A27"/>
    <w:rsid w:val="00892FA3"/>
    <w:rsid w:val="008948D3"/>
    <w:rsid w:val="008A3769"/>
    <w:rsid w:val="008A5DF2"/>
    <w:rsid w:val="008B0BB4"/>
    <w:rsid w:val="008B3684"/>
    <w:rsid w:val="008B523A"/>
    <w:rsid w:val="008B7928"/>
    <w:rsid w:val="008C0EAE"/>
    <w:rsid w:val="008C149B"/>
    <w:rsid w:val="008C183F"/>
    <w:rsid w:val="008C1F19"/>
    <w:rsid w:val="008C2BD4"/>
    <w:rsid w:val="008C3226"/>
    <w:rsid w:val="008D1946"/>
    <w:rsid w:val="008D2191"/>
    <w:rsid w:val="008D21A2"/>
    <w:rsid w:val="008D2205"/>
    <w:rsid w:val="008D53DA"/>
    <w:rsid w:val="008E7533"/>
    <w:rsid w:val="008E7AD1"/>
    <w:rsid w:val="008F0FFB"/>
    <w:rsid w:val="008F165B"/>
    <w:rsid w:val="008F643D"/>
    <w:rsid w:val="009000F4"/>
    <w:rsid w:val="00905EBC"/>
    <w:rsid w:val="00906856"/>
    <w:rsid w:val="0091165D"/>
    <w:rsid w:val="00914525"/>
    <w:rsid w:val="009154BF"/>
    <w:rsid w:val="00916896"/>
    <w:rsid w:val="00923EF9"/>
    <w:rsid w:val="0092584E"/>
    <w:rsid w:val="009617E5"/>
    <w:rsid w:val="00963E96"/>
    <w:rsid w:val="00965ADA"/>
    <w:rsid w:val="00966F19"/>
    <w:rsid w:val="009703C7"/>
    <w:rsid w:val="00981639"/>
    <w:rsid w:val="009834CA"/>
    <w:rsid w:val="00985AC1"/>
    <w:rsid w:val="00993D86"/>
    <w:rsid w:val="009946A9"/>
    <w:rsid w:val="00995D75"/>
    <w:rsid w:val="009A544A"/>
    <w:rsid w:val="009A5A8A"/>
    <w:rsid w:val="009B30C3"/>
    <w:rsid w:val="009B3829"/>
    <w:rsid w:val="009B7EF9"/>
    <w:rsid w:val="009C26BC"/>
    <w:rsid w:val="009C3F43"/>
    <w:rsid w:val="009C606D"/>
    <w:rsid w:val="009D2A0D"/>
    <w:rsid w:val="009D50F1"/>
    <w:rsid w:val="009D7BA2"/>
    <w:rsid w:val="009D7D8F"/>
    <w:rsid w:val="009E3234"/>
    <w:rsid w:val="009E7AEC"/>
    <w:rsid w:val="009F3058"/>
    <w:rsid w:val="009F309D"/>
    <w:rsid w:val="00A01642"/>
    <w:rsid w:val="00A02A94"/>
    <w:rsid w:val="00A03939"/>
    <w:rsid w:val="00A07F22"/>
    <w:rsid w:val="00A100F2"/>
    <w:rsid w:val="00A11B79"/>
    <w:rsid w:val="00A21CC2"/>
    <w:rsid w:val="00A266F5"/>
    <w:rsid w:val="00A33581"/>
    <w:rsid w:val="00A34485"/>
    <w:rsid w:val="00A34704"/>
    <w:rsid w:val="00A375EA"/>
    <w:rsid w:val="00A411FE"/>
    <w:rsid w:val="00A4453B"/>
    <w:rsid w:val="00A46D8D"/>
    <w:rsid w:val="00A525AC"/>
    <w:rsid w:val="00A549AF"/>
    <w:rsid w:val="00A55BAA"/>
    <w:rsid w:val="00A61758"/>
    <w:rsid w:val="00A62F51"/>
    <w:rsid w:val="00A63994"/>
    <w:rsid w:val="00A63EFB"/>
    <w:rsid w:val="00A66AAF"/>
    <w:rsid w:val="00A6776B"/>
    <w:rsid w:val="00A7190B"/>
    <w:rsid w:val="00A72EEF"/>
    <w:rsid w:val="00A75FE7"/>
    <w:rsid w:val="00A80CCE"/>
    <w:rsid w:val="00A820CA"/>
    <w:rsid w:val="00A83581"/>
    <w:rsid w:val="00A85241"/>
    <w:rsid w:val="00A85FDF"/>
    <w:rsid w:val="00A86F46"/>
    <w:rsid w:val="00A9031A"/>
    <w:rsid w:val="00A928F8"/>
    <w:rsid w:val="00A95789"/>
    <w:rsid w:val="00A96133"/>
    <w:rsid w:val="00AA1A55"/>
    <w:rsid w:val="00AA5188"/>
    <w:rsid w:val="00AA5E36"/>
    <w:rsid w:val="00AB24DE"/>
    <w:rsid w:val="00AB3698"/>
    <w:rsid w:val="00AC4716"/>
    <w:rsid w:val="00AC4BDA"/>
    <w:rsid w:val="00AC515B"/>
    <w:rsid w:val="00AC5A52"/>
    <w:rsid w:val="00AD1304"/>
    <w:rsid w:val="00AD6400"/>
    <w:rsid w:val="00AD68DD"/>
    <w:rsid w:val="00AD72E8"/>
    <w:rsid w:val="00AD7377"/>
    <w:rsid w:val="00AD7D4E"/>
    <w:rsid w:val="00AE1951"/>
    <w:rsid w:val="00AE4C84"/>
    <w:rsid w:val="00AE7AE3"/>
    <w:rsid w:val="00AF38CA"/>
    <w:rsid w:val="00AF5DDA"/>
    <w:rsid w:val="00AF7C11"/>
    <w:rsid w:val="00B00838"/>
    <w:rsid w:val="00B028D2"/>
    <w:rsid w:val="00B063B8"/>
    <w:rsid w:val="00B10FF4"/>
    <w:rsid w:val="00B11ECD"/>
    <w:rsid w:val="00B11FBD"/>
    <w:rsid w:val="00B126B2"/>
    <w:rsid w:val="00B15466"/>
    <w:rsid w:val="00B17030"/>
    <w:rsid w:val="00B261AA"/>
    <w:rsid w:val="00B30CE9"/>
    <w:rsid w:val="00B33633"/>
    <w:rsid w:val="00B34331"/>
    <w:rsid w:val="00B425BA"/>
    <w:rsid w:val="00B456B3"/>
    <w:rsid w:val="00B459C5"/>
    <w:rsid w:val="00B54BD3"/>
    <w:rsid w:val="00B5554B"/>
    <w:rsid w:val="00B56670"/>
    <w:rsid w:val="00B5761F"/>
    <w:rsid w:val="00B6031D"/>
    <w:rsid w:val="00B60E14"/>
    <w:rsid w:val="00B64311"/>
    <w:rsid w:val="00B65BCF"/>
    <w:rsid w:val="00B71CFE"/>
    <w:rsid w:val="00B72778"/>
    <w:rsid w:val="00B767F8"/>
    <w:rsid w:val="00B86C09"/>
    <w:rsid w:val="00B872EB"/>
    <w:rsid w:val="00B95407"/>
    <w:rsid w:val="00B95CD7"/>
    <w:rsid w:val="00B97313"/>
    <w:rsid w:val="00B97F0E"/>
    <w:rsid w:val="00BA157C"/>
    <w:rsid w:val="00BA194F"/>
    <w:rsid w:val="00BA40E0"/>
    <w:rsid w:val="00BA4CF9"/>
    <w:rsid w:val="00BA505A"/>
    <w:rsid w:val="00BB07C4"/>
    <w:rsid w:val="00BB1124"/>
    <w:rsid w:val="00BB1980"/>
    <w:rsid w:val="00BB4264"/>
    <w:rsid w:val="00BB5471"/>
    <w:rsid w:val="00BB5B60"/>
    <w:rsid w:val="00BB6832"/>
    <w:rsid w:val="00BC0039"/>
    <w:rsid w:val="00BC46FC"/>
    <w:rsid w:val="00BC47E1"/>
    <w:rsid w:val="00BC4F75"/>
    <w:rsid w:val="00BC7475"/>
    <w:rsid w:val="00BC7AF4"/>
    <w:rsid w:val="00BE132C"/>
    <w:rsid w:val="00BE15F6"/>
    <w:rsid w:val="00BE36CF"/>
    <w:rsid w:val="00BE4CD8"/>
    <w:rsid w:val="00BE7BF0"/>
    <w:rsid w:val="00BF2B96"/>
    <w:rsid w:val="00C01C51"/>
    <w:rsid w:val="00C01EC7"/>
    <w:rsid w:val="00C14A07"/>
    <w:rsid w:val="00C155D6"/>
    <w:rsid w:val="00C175D8"/>
    <w:rsid w:val="00C214BB"/>
    <w:rsid w:val="00C21E73"/>
    <w:rsid w:val="00C22186"/>
    <w:rsid w:val="00C30E8C"/>
    <w:rsid w:val="00C3445C"/>
    <w:rsid w:val="00C349AD"/>
    <w:rsid w:val="00C34E45"/>
    <w:rsid w:val="00C35621"/>
    <w:rsid w:val="00C3589F"/>
    <w:rsid w:val="00C3727E"/>
    <w:rsid w:val="00C430BE"/>
    <w:rsid w:val="00C44AF5"/>
    <w:rsid w:val="00C4531B"/>
    <w:rsid w:val="00C50081"/>
    <w:rsid w:val="00C5246C"/>
    <w:rsid w:val="00C5623F"/>
    <w:rsid w:val="00C61B5A"/>
    <w:rsid w:val="00C6402D"/>
    <w:rsid w:val="00C7434B"/>
    <w:rsid w:val="00C75CAA"/>
    <w:rsid w:val="00C83715"/>
    <w:rsid w:val="00C8495A"/>
    <w:rsid w:val="00C8702C"/>
    <w:rsid w:val="00C93466"/>
    <w:rsid w:val="00C95FAF"/>
    <w:rsid w:val="00C97E31"/>
    <w:rsid w:val="00CA3015"/>
    <w:rsid w:val="00CA3697"/>
    <w:rsid w:val="00CA7428"/>
    <w:rsid w:val="00CA78CC"/>
    <w:rsid w:val="00CD2034"/>
    <w:rsid w:val="00CD43B3"/>
    <w:rsid w:val="00CD5512"/>
    <w:rsid w:val="00CE083C"/>
    <w:rsid w:val="00CE6773"/>
    <w:rsid w:val="00CE727A"/>
    <w:rsid w:val="00CF28C6"/>
    <w:rsid w:val="00CF330D"/>
    <w:rsid w:val="00CF33FE"/>
    <w:rsid w:val="00CF5BB2"/>
    <w:rsid w:val="00CF7257"/>
    <w:rsid w:val="00CF7710"/>
    <w:rsid w:val="00D02138"/>
    <w:rsid w:val="00D11854"/>
    <w:rsid w:val="00D138CA"/>
    <w:rsid w:val="00D165D3"/>
    <w:rsid w:val="00D173C3"/>
    <w:rsid w:val="00D17A28"/>
    <w:rsid w:val="00D17D54"/>
    <w:rsid w:val="00D20179"/>
    <w:rsid w:val="00D213F1"/>
    <w:rsid w:val="00D217FE"/>
    <w:rsid w:val="00D32512"/>
    <w:rsid w:val="00D33D61"/>
    <w:rsid w:val="00D3432E"/>
    <w:rsid w:val="00D357F5"/>
    <w:rsid w:val="00D361EE"/>
    <w:rsid w:val="00D44217"/>
    <w:rsid w:val="00D44276"/>
    <w:rsid w:val="00D510C0"/>
    <w:rsid w:val="00D52518"/>
    <w:rsid w:val="00D55858"/>
    <w:rsid w:val="00D64646"/>
    <w:rsid w:val="00D64BD7"/>
    <w:rsid w:val="00D6690E"/>
    <w:rsid w:val="00D71152"/>
    <w:rsid w:val="00D71493"/>
    <w:rsid w:val="00D72B21"/>
    <w:rsid w:val="00D751A3"/>
    <w:rsid w:val="00D77A5C"/>
    <w:rsid w:val="00D84B96"/>
    <w:rsid w:val="00D84F54"/>
    <w:rsid w:val="00D970FB"/>
    <w:rsid w:val="00DA3E97"/>
    <w:rsid w:val="00DA4396"/>
    <w:rsid w:val="00DB19F3"/>
    <w:rsid w:val="00DB41DD"/>
    <w:rsid w:val="00DB5A9B"/>
    <w:rsid w:val="00DB5C4B"/>
    <w:rsid w:val="00DC0B59"/>
    <w:rsid w:val="00DC0C73"/>
    <w:rsid w:val="00DC3C03"/>
    <w:rsid w:val="00DC7385"/>
    <w:rsid w:val="00DD4E1E"/>
    <w:rsid w:val="00DD57DB"/>
    <w:rsid w:val="00DD6CB0"/>
    <w:rsid w:val="00DE3667"/>
    <w:rsid w:val="00DE5227"/>
    <w:rsid w:val="00DF46EA"/>
    <w:rsid w:val="00DF6F83"/>
    <w:rsid w:val="00DF7C65"/>
    <w:rsid w:val="00E0260A"/>
    <w:rsid w:val="00E06D2C"/>
    <w:rsid w:val="00E11459"/>
    <w:rsid w:val="00E1226C"/>
    <w:rsid w:val="00E1591D"/>
    <w:rsid w:val="00E15983"/>
    <w:rsid w:val="00E20E7E"/>
    <w:rsid w:val="00E2301B"/>
    <w:rsid w:val="00E2617B"/>
    <w:rsid w:val="00E32E3A"/>
    <w:rsid w:val="00E32F6C"/>
    <w:rsid w:val="00E3363E"/>
    <w:rsid w:val="00E357ED"/>
    <w:rsid w:val="00E3641B"/>
    <w:rsid w:val="00E474F8"/>
    <w:rsid w:val="00E500A9"/>
    <w:rsid w:val="00E50ED5"/>
    <w:rsid w:val="00E5244A"/>
    <w:rsid w:val="00E53924"/>
    <w:rsid w:val="00E53BE8"/>
    <w:rsid w:val="00E548C1"/>
    <w:rsid w:val="00E54A33"/>
    <w:rsid w:val="00E6528A"/>
    <w:rsid w:val="00E65AA0"/>
    <w:rsid w:val="00E65C69"/>
    <w:rsid w:val="00E660E0"/>
    <w:rsid w:val="00E6692D"/>
    <w:rsid w:val="00E726C3"/>
    <w:rsid w:val="00E73A6F"/>
    <w:rsid w:val="00E73DF0"/>
    <w:rsid w:val="00E76994"/>
    <w:rsid w:val="00E92C21"/>
    <w:rsid w:val="00E955D6"/>
    <w:rsid w:val="00E95EE1"/>
    <w:rsid w:val="00EB1789"/>
    <w:rsid w:val="00EB32D4"/>
    <w:rsid w:val="00EB3797"/>
    <w:rsid w:val="00EC0E02"/>
    <w:rsid w:val="00EC0EE9"/>
    <w:rsid w:val="00ED18BA"/>
    <w:rsid w:val="00EE139F"/>
    <w:rsid w:val="00EE1440"/>
    <w:rsid w:val="00EE1922"/>
    <w:rsid w:val="00EE314B"/>
    <w:rsid w:val="00EE3B22"/>
    <w:rsid w:val="00EE3EE8"/>
    <w:rsid w:val="00EF09DF"/>
    <w:rsid w:val="00EF39DC"/>
    <w:rsid w:val="00F00BC7"/>
    <w:rsid w:val="00F057A6"/>
    <w:rsid w:val="00F1077B"/>
    <w:rsid w:val="00F110A3"/>
    <w:rsid w:val="00F15B6F"/>
    <w:rsid w:val="00F238EB"/>
    <w:rsid w:val="00F247E1"/>
    <w:rsid w:val="00F2640A"/>
    <w:rsid w:val="00F274B4"/>
    <w:rsid w:val="00F30BEB"/>
    <w:rsid w:val="00F40CE9"/>
    <w:rsid w:val="00F433F3"/>
    <w:rsid w:val="00F43A17"/>
    <w:rsid w:val="00F4553D"/>
    <w:rsid w:val="00F464C7"/>
    <w:rsid w:val="00F46F5D"/>
    <w:rsid w:val="00F47777"/>
    <w:rsid w:val="00F50562"/>
    <w:rsid w:val="00F5154B"/>
    <w:rsid w:val="00F5353F"/>
    <w:rsid w:val="00F54AC7"/>
    <w:rsid w:val="00F63AB7"/>
    <w:rsid w:val="00F64FA2"/>
    <w:rsid w:val="00F671DE"/>
    <w:rsid w:val="00F7024F"/>
    <w:rsid w:val="00F71AB1"/>
    <w:rsid w:val="00F7224D"/>
    <w:rsid w:val="00F84E78"/>
    <w:rsid w:val="00F93CE3"/>
    <w:rsid w:val="00F95016"/>
    <w:rsid w:val="00FA1C8D"/>
    <w:rsid w:val="00FA367A"/>
    <w:rsid w:val="00FA36B8"/>
    <w:rsid w:val="00FA6CB6"/>
    <w:rsid w:val="00FB193F"/>
    <w:rsid w:val="00FB1EB3"/>
    <w:rsid w:val="00FB20CA"/>
    <w:rsid w:val="00FB6FBA"/>
    <w:rsid w:val="00FC1150"/>
    <w:rsid w:val="00FC2A42"/>
    <w:rsid w:val="00FC396A"/>
    <w:rsid w:val="00FC519E"/>
    <w:rsid w:val="00FD0783"/>
    <w:rsid w:val="00FD2FB5"/>
    <w:rsid w:val="00FD7459"/>
    <w:rsid w:val="00FE5A6C"/>
    <w:rsid w:val="00FE5D66"/>
    <w:rsid w:val="00FE6764"/>
    <w:rsid w:val="00FE7C15"/>
    <w:rsid w:val="00FF186B"/>
    <w:rsid w:val="00FF322C"/>
    <w:rsid w:val="00FF379D"/>
    <w:rsid w:val="00FF431A"/>
    <w:rsid w:val="00FF6348"/>
    <w:rsid w:val="00FF66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301"/>
  </w:style>
  <w:style w:type="paragraph" w:styleId="1">
    <w:name w:val="heading 1"/>
    <w:basedOn w:val="a"/>
    <w:next w:val="a"/>
    <w:link w:val="10"/>
    <w:uiPriority w:val="9"/>
    <w:qFormat/>
    <w:rsid w:val="00BA0F3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A0F3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BA0F3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BA0F32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uiPriority w:val="9"/>
    <w:unhideWhenUsed/>
    <w:qFormat/>
    <w:rsid w:val="00BA0F32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unhideWhenUsed/>
    <w:qFormat/>
    <w:rsid w:val="00BA0F32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BA0F32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BA0F32"/>
    <w:pPr>
      <w:keepNext/>
      <w:keepLines/>
      <w:spacing w:before="320" w:after="200"/>
      <w:outlineLvl w:val="7"/>
    </w:pPr>
    <w:rPr>
      <w:rFonts w:ascii="Arial" w:eastAsia="Arial" w:hAnsi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BA0F32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3C7F3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BA0F32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rsid w:val="003C7F3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бычный1"/>
    <w:rsid w:val="00225536"/>
  </w:style>
  <w:style w:type="table" w:customStyle="1" w:styleId="TableNormal1">
    <w:name w:val="Table Normal1"/>
    <w:rsid w:val="0022553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link w:val="1"/>
    <w:uiPriority w:val="9"/>
    <w:rsid w:val="00BA0F32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BA0F32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BA0F32"/>
    <w:rPr>
      <w:b/>
      <w:sz w:val="28"/>
      <w:szCs w:val="28"/>
    </w:rPr>
  </w:style>
  <w:style w:type="character" w:customStyle="1" w:styleId="40">
    <w:name w:val="Заголовок 4 Знак"/>
    <w:link w:val="4"/>
    <w:uiPriority w:val="9"/>
    <w:rsid w:val="00BA0F32"/>
    <w:rPr>
      <w:b/>
      <w:sz w:val="24"/>
      <w:szCs w:val="24"/>
    </w:rPr>
  </w:style>
  <w:style w:type="character" w:customStyle="1" w:styleId="50">
    <w:name w:val="Заголовок 5 Знак"/>
    <w:link w:val="5"/>
    <w:uiPriority w:val="9"/>
    <w:qFormat/>
    <w:rsid w:val="00BA0F32"/>
    <w:rPr>
      <w:b/>
      <w:sz w:val="22"/>
      <w:szCs w:val="22"/>
    </w:rPr>
  </w:style>
  <w:style w:type="character" w:customStyle="1" w:styleId="60">
    <w:name w:val="Заголовок 6 Знак"/>
    <w:link w:val="6"/>
    <w:uiPriority w:val="9"/>
    <w:rsid w:val="00BA0F32"/>
    <w:rPr>
      <w:b/>
    </w:rPr>
  </w:style>
  <w:style w:type="character" w:customStyle="1" w:styleId="70">
    <w:name w:val="Заголовок 7 Знак"/>
    <w:link w:val="7"/>
    <w:uiPriority w:val="9"/>
    <w:rsid w:val="00BA0F32"/>
    <w:rPr>
      <w:rFonts w:ascii="Arial" w:eastAsia="Arial" w:hAnsi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BA0F32"/>
    <w:rPr>
      <w:rFonts w:ascii="Arial" w:eastAsia="Arial" w:hAnsi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BA0F32"/>
    <w:rPr>
      <w:rFonts w:ascii="Arial" w:eastAsia="Arial" w:hAnsi="Arial"/>
      <w:i/>
      <w:iCs/>
      <w:sz w:val="21"/>
      <w:szCs w:val="21"/>
    </w:rPr>
  </w:style>
  <w:style w:type="paragraph" w:styleId="a5">
    <w:name w:val="caption"/>
    <w:basedOn w:val="a"/>
    <w:next w:val="a"/>
    <w:unhideWhenUsed/>
    <w:qFormat/>
    <w:rsid w:val="00BA0F32"/>
    <w:pPr>
      <w:spacing w:line="276" w:lineRule="auto"/>
    </w:pPr>
    <w:rPr>
      <w:b/>
      <w:bCs/>
      <w:color w:val="4F81BD"/>
      <w:sz w:val="18"/>
      <w:szCs w:val="18"/>
    </w:rPr>
  </w:style>
  <w:style w:type="paragraph" w:styleId="a6">
    <w:name w:val="table of figures"/>
    <w:basedOn w:val="a"/>
    <w:next w:val="a"/>
    <w:uiPriority w:val="99"/>
    <w:unhideWhenUsed/>
    <w:qFormat/>
    <w:rsid w:val="00BA0F32"/>
  </w:style>
  <w:style w:type="character" w:customStyle="1" w:styleId="a4">
    <w:name w:val="Название Знак"/>
    <w:link w:val="a3"/>
    <w:uiPriority w:val="10"/>
    <w:qFormat/>
    <w:rsid w:val="00BA0F32"/>
    <w:rPr>
      <w:b/>
      <w:sz w:val="72"/>
      <w:szCs w:val="72"/>
    </w:rPr>
  </w:style>
  <w:style w:type="paragraph" w:styleId="a7">
    <w:name w:val="Body Text"/>
    <w:basedOn w:val="a"/>
    <w:link w:val="a8"/>
    <w:qFormat/>
    <w:rsid w:val="00BA0F32"/>
    <w:pPr>
      <w:spacing w:after="120"/>
    </w:pPr>
  </w:style>
  <w:style w:type="character" w:customStyle="1" w:styleId="a8">
    <w:name w:val="Основной текст Знак"/>
    <w:link w:val="a7"/>
    <w:rsid w:val="00BA0F32"/>
    <w:rPr>
      <w:sz w:val="24"/>
      <w:szCs w:val="24"/>
    </w:rPr>
  </w:style>
  <w:style w:type="paragraph" w:styleId="a9">
    <w:name w:val="Subtitle"/>
    <w:basedOn w:val="a"/>
    <w:next w:val="a"/>
    <w:link w:val="aa"/>
    <w:uiPriority w:val="11"/>
    <w:qFormat/>
    <w:rsid w:val="003C7F34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a">
    <w:name w:val="Подзаголовок Знак"/>
    <w:link w:val="a9"/>
    <w:uiPriority w:val="11"/>
    <w:qFormat/>
    <w:rsid w:val="00BA0F32"/>
    <w:rPr>
      <w:rFonts w:ascii="Georgia" w:eastAsia="Georgia" w:hAnsi="Georgia" w:cs="Georgia"/>
      <w:i/>
      <w:color w:val="666666"/>
      <w:sz w:val="48"/>
      <w:szCs w:val="48"/>
    </w:rPr>
  </w:style>
  <w:style w:type="character" w:styleId="ab">
    <w:name w:val="Emphasis"/>
    <w:qFormat/>
    <w:rsid w:val="00BA0F32"/>
    <w:rPr>
      <w:i/>
      <w:iCs/>
    </w:rPr>
  </w:style>
  <w:style w:type="paragraph" w:styleId="ac">
    <w:name w:val="Normal (Web)"/>
    <w:basedOn w:val="a"/>
    <w:uiPriority w:val="99"/>
    <w:qFormat/>
    <w:rsid w:val="00BA0F32"/>
    <w:pPr>
      <w:spacing w:before="100" w:beforeAutospacing="1" w:after="100" w:afterAutospacing="1"/>
    </w:pPr>
  </w:style>
  <w:style w:type="paragraph" w:styleId="ad">
    <w:name w:val="No Spacing"/>
    <w:qFormat/>
    <w:rsid w:val="00BA0F32"/>
  </w:style>
  <w:style w:type="paragraph" w:styleId="ae">
    <w:name w:val="List Paragraph"/>
    <w:basedOn w:val="a"/>
    <w:uiPriority w:val="34"/>
    <w:qFormat/>
    <w:rsid w:val="00BA0F3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A0F32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qFormat/>
    <w:rsid w:val="00BA0F32"/>
    <w:rPr>
      <w:i/>
      <w:sz w:val="24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BA0F3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0">
    <w:name w:val="Выделенная цитата Знак"/>
    <w:link w:val="af"/>
    <w:uiPriority w:val="30"/>
    <w:qFormat/>
    <w:rsid w:val="00BA0F32"/>
    <w:rPr>
      <w:i/>
      <w:sz w:val="24"/>
      <w:szCs w:val="24"/>
      <w:shd w:val="clear" w:color="auto" w:fill="F2F2F2"/>
    </w:rPr>
  </w:style>
  <w:style w:type="paragraph" w:styleId="af1">
    <w:name w:val="TOC Heading"/>
    <w:uiPriority w:val="39"/>
    <w:unhideWhenUsed/>
    <w:qFormat/>
    <w:rsid w:val="00BA0F32"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qFormat/>
    <w:rsid w:val="00BA0F32"/>
  </w:style>
  <w:style w:type="paragraph" w:customStyle="1" w:styleId="TableParagraph">
    <w:name w:val="Table Paragraph"/>
    <w:basedOn w:val="a"/>
    <w:uiPriority w:val="1"/>
    <w:qFormat/>
    <w:rsid w:val="00BA0F32"/>
    <w:pPr>
      <w:ind w:left="107"/>
    </w:pPr>
  </w:style>
  <w:style w:type="paragraph" w:customStyle="1" w:styleId="110">
    <w:name w:val="Обычный11"/>
    <w:qFormat/>
    <w:rsid w:val="00BA0F32"/>
  </w:style>
  <w:style w:type="paragraph" w:customStyle="1" w:styleId="210">
    <w:name w:val="Заголовок 21"/>
    <w:basedOn w:val="a"/>
    <w:next w:val="a"/>
    <w:link w:val="Heading2Char"/>
    <w:uiPriority w:val="9"/>
    <w:unhideWhenUsed/>
    <w:qFormat/>
    <w:rsid w:val="00BA0F32"/>
    <w:pPr>
      <w:keepNext/>
      <w:keepLines/>
      <w:spacing w:before="360" w:after="200"/>
      <w:outlineLvl w:val="1"/>
    </w:pPr>
    <w:rPr>
      <w:rFonts w:ascii="Arial" w:eastAsia="Arial" w:hAnsi="Arial"/>
      <w:sz w:val="34"/>
      <w:szCs w:val="20"/>
    </w:rPr>
  </w:style>
  <w:style w:type="character" w:customStyle="1" w:styleId="Heading2Char">
    <w:name w:val="Heading 2 Char"/>
    <w:link w:val="210"/>
    <w:uiPriority w:val="9"/>
    <w:qFormat/>
    <w:rsid w:val="00BA0F32"/>
    <w:rPr>
      <w:rFonts w:ascii="Arial" w:eastAsia="Arial" w:hAnsi="Arial"/>
      <w:sz w:val="34"/>
    </w:rPr>
  </w:style>
  <w:style w:type="character" w:customStyle="1" w:styleId="FooterChar">
    <w:name w:val="Footer Char"/>
    <w:uiPriority w:val="99"/>
    <w:qFormat/>
    <w:rsid w:val="00BA0F32"/>
  </w:style>
  <w:style w:type="paragraph" w:customStyle="1" w:styleId="211">
    <w:name w:val="Заголовок 211"/>
    <w:basedOn w:val="a"/>
    <w:next w:val="a"/>
    <w:uiPriority w:val="9"/>
    <w:unhideWhenUsed/>
    <w:qFormat/>
    <w:rsid w:val="00BA0F32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BA0F32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link w:val="31"/>
    <w:uiPriority w:val="9"/>
    <w:qFormat/>
    <w:rsid w:val="00BA0F32"/>
    <w:rPr>
      <w:rFonts w:ascii="Arial" w:eastAsia="Arial" w:hAnsi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BA0F32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qFormat/>
    <w:rsid w:val="00BA0F32"/>
    <w:rPr>
      <w:rFonts w:ascii="Arial" w:eastAsia="Arial" w:hAnsi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BA0F32"/>
    <w:pPr>
      <w:keepNext/>
      <w:keepLines/>
      <w:spacing w:before="320" w:after="200"/>
      <w:outlineLvl w:val="4"/>
    </w:pPr>
    <w:rPr>
      <w:rFonts w:ascii="Arial" w:eastAsia="Arial" w:hAnsi="Arial"/>
      <w:b/>
      <w:bCs/>
    </w:rPr>
  </w:style>
  <w:style w:type="character" w:customStyle="1" w:styleId="Heading5Char">
    <w:name w:val="Heading 5 Char"/>
    <w:link w:val="51"/>
    <w:uiPriority w:val="9"/>
    <w:qFormat/>
    <w:rsid w:val="00BA0F32"/>
    <w:rPr>
      <w:rFonts w:ascii="Arial" w:eastAsia="Arial" w:hAnsi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BA0F32"/>
    <w:pPr>
      <w:keepNext/>
      <w:keepLines/>
      <w:spacing w:before="320" w:after="200"/>
      <w:outlineLvl w:val="5"/>
    </w:pPr>
    <w:rPr>
      <w:rFonts w:ascii="Arial" w:eastAsia="Arial" w:hAnsi="Arial"/>
      <w:b/>
      <w:bCs/>
    </w:rPr>
  </w:style>
  <w:style w:type="character" w:customStyle="1" w:styleId="Heading6Char">
    <w:name w:val="Heading 6 Char"/>
    <w:link w:val="61"/>
    <w:uiPriority w:val="9"/>
    <w:qFormat/>
    <w:rsid w:val="00BA0F32"/>
    <w:rPr>
      <w:rFonts w:ascii="Arial" w:eastAsia="Arial" w:hAnsi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BA0F32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</w:rPr>
  </w:style>
  <w:style w:type="character" w:customStyle="1" w:styleId="Heading7Char">
    <w:name w:val="Heading 7 Char"/>
    <w:link w:val="71"/>
    <w:uiPriority w:val="9"/>
    <w:qFormat/>
    <w:rsid w:val="00BA0F32"/>
    <w:rPr>
      <w:rFonts w:ascii="Arial" w:eastAsia="Arial" w:hAnsi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BA0F32"/>
    <w:pPr>
      <w:keepNext/>
      <w:keepLines/>
      <w:spacing w:before="320" w:after="200"/>
      <w:outlineLvl w:val="7"/>
    </w:pPr>
    <w:rPr>
      <w:rFonts w:ascii="Arial" w:eastAsia="Arial" w:hAnsi="Arial"/>
      <w:i/>
      <w:iCs/>
    </w:rPr>
  </w:style>
  <w:style w:type="character" w:customStyle="1" w:styleId="Heading8Char">
    <w:name w:val="Heading 8 Char"/>
    <w:link w:val="81"/>
    <w:uiPriority w:val="9"/>
    <w:qFormat/>
    <w:rsid w:val="00BA0F32"/>
    <w:rPr>
      <w:rFonts w:ascii="Arial" w:eastAsia="Arial" w:hAnsi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BA0F32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qFormat/>
    <w:rsid w:val="00BA0F32"/>
    <w:rPr>
      <w:rFonts w:ascii="Arial" w:eastAsia="Arial" w:hAnsi="Arial"/>
      <w:i/>
      <w:iCs/>
      <w:sz w:val="21"/>
      <w:szCs w:val="21"/>
    </w:rPr>
  </w:style>
  <w:style w:type="paragraph" w:customStyle="1" w:styleId="12">
    <w:name w:val="Название объекта1"/>
    <w:basedOn w:val="a"/>
    <w:next w:val="a"/>
    <w:uiPriority w:val="35"/>
    <w:unhideWhenUsed/>
    <w:qFormat/>
    <w:rsid w:val="00BA0F32"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111">
    <w:name w:val="Заголовок 11"/>
    <w:basedOn w:val="a"/>
    <w:next w:val="a"/>
    <w:link w:val="Heading1Char"/>
    <w:uiPriority w:val="9"/>
    <w:qFormat/>
    <w:rsid w:val="00BA0F32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character" w:customStyle="1" w:styleId="Heading1Char">
    <w:name w:val="Heading 1 Char"/>
    <w:link w:val="111"/>
    <w:uiPriority w:val="9"/>
    <w:qFormat/>
    <w:rsid w:val="00BA0F32"/>
    <w:rPr>
      <w:rFonts w:ascii="Cambria" w:hAnsi="Cambria"/>
      <w:color w:val="365F91"/>
      <w:sz w:val="32"/>
      <w:szCs w:val="32"/>
    </w:rPr>
  </w:style>
  <w:style w:type="character" w:customStyle="1" w:styleId="FootnoteCharacters">
    <w:name w:val="Footnote Characters"/>
    <w:qFormat/>
    <w:rsid w:val="00BA0F32"/>
    <w:rPr>
      <w:vertAlign w:val="superscript"/>
    </w:rPr>
  </w:style>
  <w:style w:type="character" w:customStyle="1" w:styleId="EndnoteCharacters">
    <w:name w:val="Endnote Characters"/>
    <w:qFormat/>
    <w:rsid w:val="00BA0F32"/>
    <w:rPr>
      <w:vertAlign w:val="superscript"/>
    </w:rPr>
  </w:style>
  <w:style w:type="paragraph" w:customStyle="1" w:styleId="Heading">
    <w:name w:val="Heading"/>
    <w:basedOn w:val="a"/>
    <w:next w:val="a"/>
    <w:qFormat/>
    <w:rsid w:val="00BA0F32"/>
    <w:pPr>
      <w:spacing w:before="300" w:after="200"/>
      <w:contextualSpacing/>
    </w:pPr>
    <w:rPr>
      <w:sz w:val="48"/>
      <w:szCs w:val="48"/>
      <w:lang w:eastAsia="zh-CN"/>
    </w:rPr>
  </w:style>
  <w:style w:type="paragraph" w:customStyle="1" w:styleId="Index">
    <w:name w:val="Index"/>
    <w:basedOn w:val="a"/>
    <w:qFormat/>
    <w:rsid w:val="00BA0F32"/>
    <w:pPr>
      <w:suppressLineNumbers/>
    </w:pPr>
    <w:rPr>
      <w:lang w:eastAsia="zh-CN"/>
    </w:rPr>
  </w:style>
  <w:style w:type="paragraph" w:customStyle="1" w:styleId="HeaderandFooter">
    <w:name w:val="Header and Footer"/>
    <w:basedOn w:val="a"/>
    <w:qFormat/>
    <w:rsid w:val="00BA0F32"/>
    <w:pPr>
      <w:suppressLineNumbers/>
      <w:tabs>
        <w:tab w:val="center" w:pos="4819"/>
        <w:tab w:val="right" w:pos="9638"/>
      </w:tabs>
    </w:pPr>
    <w:rPr>
      <w:lang w:eastAsia="zh-CN"/>
    </w:rPr>
  </w:style>
  <w:style w:type="paragraph" w:customStyle="1" w:styleId="Standard">
    <w:name w:val="Standard"/>
    <w:qFormat/>
    <w:rsid w:val="00BA0F32"/>
    <w:pPr>
      <w:widowControl w:val="0"/>
      <w:spacing w:line="276" w:lineRule="auto"/>
    </w:pPr>
    <w:rPr>
      <w:rFonts w:ascii="Arial" w:eastAsia="Arial" w:hAnsi="Arial" w:cs="Arial"/>
      <w:sz w:val="22"/>
      <w:szCs w:val="22"/>
      <w:lang w:eastAsia="zh-CN" w:bidi="hi-IN"/>
    </w:rPr>
  </w:style>
  <w:style w:type="paragraph" w:customStyle="1" w:styleId="TableContents">
    <w:name w:val="Table Contents"/>
    <w:basedOn w:val="a"/>
    <w:qFormat/>
    <w:rsid w:val="00BA0F32"/>
    <w:pPr>
      <w:suppressLineNumbers/>
    </w:pPr>
    <w:rPr>
      <w:lang w:eastAsia="zh-CN"/>
    </w:rPr>
  </w:style>
  <w:style w:type="paragraph" w:customStyle="1" w:styleId="TableHeading">
    <w:name w:val="Table Heading"/>
    <w:basedOn w:val="TableContents"/>
    <w:qFormat/>
    <w:rsid w:val="00BA0F32"/>
    <w:pPr>
      <w:jc w:val="center"/>
    </w:pPr>
    <w:rPr>
      <w:b/>
      <w:bCs/>
    </w:rPr>
  </w:style>
  <w:style w:type="paragraph" w:customStyle="1" w:styleId="LO-normal">
    <w:name w:val="LO-normal"/>
    <w:qFormat/>
    <w:rsid w:val="00BA0F32"/>
    <w:rPr>
      <w:rFonts w:eastAsia="NSimSun" w:cs="Arial"/>
      <w:lang w:eastAsia="zh-CN" w:bidi="hi-IN"/>
    </w:rPr>
  </w:style>
  <w:style w:type="character" w:styleId="af2">
    <w:name w:val="Strong"/>
    <w:basedOn w:val="a0"/>
    <w:uiPriority w:val="22"/>
    <w:qFormat/>
    <w:rsid w:val="00BA0F32"/>
    <w:rPr>
      <w:b/>
      <w:bCs/>
    </w:rPr>
  </w:style>
  <w:style w:type="paragraph" w:customStyle="1" w:styleId="Default">
    <w:name w:val="Default"/>
    <w:rsid w:val="00EC41D1"/>
    <w:pPr>
      <w:autoSpaceDE w:val="0"/>
      <w:autoSpaceDN w:val="0"/>
      <w:adjustRightInd w:val="0"/>
    </w:pPr>
    <w:rPr>
      <w:color w:val="000000"/>
    </w:rPr>
  </w:style>
  <w:style w:type="table" w:customStyle="1" w:styleId="200">
    <w:name w:val="20"/>
    <w:basedOn w:val="TableNormal1"/>
    <w:rsid w:val="0022553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9">
    <w:name w:val="19"/>
    <w:basedOn w:val="TableNormal1"/>
    <w:rsid w:val="0022553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8">
    <w:name w:val="18"/>
    <w:basedOn w:val="TableNormal1"/>
    <w:rsid w:val="0022553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7">
    <w:name w:val="17"/>
    <w:basedOn w:val="TableNormal1"/>
    <w:rsid w:val="0022553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6">
    <w:name w:val="16"/>
    <w:basedOn w:val="TableNormal1"/>
    <w:rsid w:val="0022553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3">
    <w:name w:val="Table Grid"/>
    <w:basedOn w:val="a1"/>
    <w:uiPriority w:val="39"/>
    <w:rsid w:val="009C698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Hyperlink"/>
    <w:basedOn w:val="a0"/>
    <w:uiPriority w:val="99"/>
    <w:unhideWhenUsed/>
    <w:qFormat/>
    <w:rsid w:val="00423C1A"/>
    <w:rPr>
      <w:color w:val="0000FF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423C1A"/>
    <w:rPr>
      <w:color w:val="605E5C"/>
      <w:shd w:val="clear" w:color="auto" w:fill="E1DFDD"/>
    </w:rPr>
  </w:style>
  <w:style w:type="paragraph" w:customStyle="1" w:styleId="220">
    <w:name w:val="Заголовок 22"/>
    <w:basedOn w:val="a"/>
    <w:next w:val="a"/>
    <w:uiPriority w:val="9"/>
    <w:unhideWhenUsed/>
    <w:qFormat/>
    <w:rsid w:val="00833BE1"/>
    <w:pPr>
      <w:keepNext/>
      <w:keepLines/>
      <w:spacing w:before="360" w:after="200"/>
      <w:outlineLvl w:val="1"/>
    </w:pPr>
    <w:rPr>
      <w:rFonts w:ascii="Arial" w:eastAsia="Arial" w:hAnsi="Arial"/>
      <w:sz w:val="34"/>
      <w:szCs w:val="20"/>
    </w:rPr>
  </w:style>
  <w:style w:type="table" w:customStyle="1" w:styleId="15">
    <w:name w:val="15"/>
    <w:basedOn w:val="TableNormal1"/>
    <w:rsid w:val="003C7F3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4">
    <w:name w:val="14"/>
    <w:basedOn w:val="TableNormal1"/>
    <w:rsid w:val="003C7F3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30">
    <w:name w:val="13"/>
    <w:basedOn w:val="TableNormal1"/>
    <w:rsid w:val="003C7F3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0">
    <w:name w:val="12"/>
    <w:basedOn w:val="TableNormal1"/>
    <w:rsid w:val="003C7F3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12">
    <w:name w:val="11"/>
    <w:basedOn w:val="TableNormal1"/>
    <w:rsid w:val="003C7F3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0">
    <w:name w:val="10"/>
    <w:basedOn w:val="TableNormal1"/>
    <w:rsid w:val="003C7F3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2">
    <w:name w:val="9"/>
    <w:basedOn w:val="TableNormal1"/>
    <w:rsid w:val="003C7F34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8"/>
    <w:basedOn w:val="TableNormal1"/>
    <w:rsid w:val="003C7F34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">
    <w:name w:val="7"/>
    <w:basedOn w:val="TableNormal1"/>
    <w:rsid w:val="003C7F3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2">
    <w:name w:val="6"/>
    <w:basedOn w:val="TableNormal2"/>
    <w:rsid w:val="003C7F3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2">
    <w:name w:val="5"/>
    <w:basedOn w:val="TableNormal2"/>
    <w:rsid w:val="003C7F3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2">
    <w:name w:val="4"/>
    <w:basedOn w:val="TableNormal2"/>
    <w:rsid w:val="003C7F34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32">
    <w:name w:val="3"/>
    <w:basedOn w:val="TableNormal2"/>
    <w:rsid w:val="003C7F34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23">
    <w:name w:val="2"/>
    <w:basedOn w:val="TableNormal2"/>
    <w:rsid w:val="003C7F34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a">
    <w:name w:val="1"/>
    <w:basedOn w:val="TableNormal2"/>
    <w:rsid w:val="003C7F34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character" w:customStyle="1" w:styleId="24">
    <w:name w:val="Неразрешенное упоминание2"/>
    <w:basedOn w:val="a0"/>
    <w:uiPriority w:val="99"/>
    <w:semiHidden/>
    <w:unhideWhenUsed/>
    <w:rsid w:val="000F5926"/>
    <w:rPr>
      <w:color w:val="605E5C"/>
      <w:shd w:val="clear" w:color="auto" w:fill="E1DFDD"/>
    </w:rPr>
  </w:style>
  <w:style w:type="paragraph" w:customStyle="1" w:styleId="1b">
    <w:name w:val="Обычный (Интернет)1"/>
    <w:basedOn w:val="a"/>
    <w:qFormat/>
    <w:rsid w:val="00675322"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cs="Calibri"/>
      <w:position w:val="-1"/>
    </w:rPr>
  </w:style>
  <w:style w:type="character" w:customStyle="1" w:styleId="af5">
    <w:name w:val="Основной текст_"/>
    <w:rsid w:val="00675322"/>
    <w:rPr>
      <w:rFonts w:ascii="Times New Roman" w:eastAsia="Times New Roman" w:hAnsi="Times New Roman"/>
      <w:w w:val="100"/>
      <w:position w:val="-1"/>
      <w:effect w:val="none"/>
      <w:shd w:val="clear" w:color="auto" w:fill="FFFFFF"/>
      <w:vertAlign w:val="baseline"/>
      <w:cs w:val="0"/>
      <w:em w:val="none"/>
    </w:rPr>
  </w:style>
  <w:style w:type="character" w:customStyle="1" w:styleId="75pt">
    <w:name w:val="Основной текст + 7;5 pt"/>
    <w:rsid w:val="00675322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effect w:val="none"/>
      <w:shd w:val="clear" w:color="auto" w:fill="FFFFFF"/>
      <w:vertAlign w:val="baseline"/>
      <w:cs w:val="0"/>
      <w:em w:val="none"/>
      <w:lang w:val="ru-RU"/>
    </w:rPr>
  </w:style>
  <w:style w:type="paragraph" w:customStyle="1" w:styleId="1c">
    <w:name w:val="Основной текст1"/>
    <w:basedOn w:val="a"/>
    <w:rsid w:val="00675322"/>
    <w:pPr>
      <w:widowControl w:val="0"/>
      <w:shd w:val="clear" w:color="auto" w:fill="FFFFFF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cs="Calibri"/>
      <w:position w:val="-1"/>
      <w:sz w:val="20"/>
      <w:szCs w:val="20"/>
    </w:rPr>
  </w:style>
  <w:style w:type="paragraph" w:customStyle="1" w:styleId="docdata">
    <w:name w:val="docdata"/>
    <w:aliases w:val="docy,v5,53702,bqiaagaaeyqcaaagiaiaaap9ygaabr7paaaaaaaaaaaaaaaaaaaaaaaaaaaaaaaaaaaaaaaaaaaaaaaaaaaaaaaaaaaaaaaaaaaaaaaaaaaaaaaaaaaaaaaaaaaaaaaaaaaaaaaaaaaaaaaaaaaaaaaaaaaaaaaaaaaaaaaaaaaaaaaaaaaaaaaaaaaaaaaaaaaaaaaaaaaaaaaaaaaaaaaaaaaaaaaaaaaaaaa"/>
    <w:basedOn w:val="a"/>
    <w:rsid w:val="006441A4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9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ts.sirius.online/" TargetMode="External"/><Relationship Id="rId13" Type="http://schemas.openxmlformats.org/officeDocument/2006/relationships/hyperlink" Target="http://uts.sirius.online/" TargetMode="Externa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hyperlink" Target="http://uts.sirius.online/" TargetMode="External"/><Relationship Id="rId12" Type="http://schemas.openxmlformats.org/officeDocument/2006/relationships/hyperlink" Target="http://uts.sirius.online/" TargetMode="External"/><Relationship Id="rId17" Type="http://schemas.openxmlformats.org/officeDocument/2006/relationships/hyperlink" Target="http://uts.sirius.online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uts.sirius.online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uts.sirius.online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uts.sirius.online/" TargetMode="External"/><Relationship Id="rId10" Type="http://schemas.openxmlformats.org/officeDocument/2006/relationships/hyperlink" Target="http://uts.sirius.online/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://uts.sirius.online/" TargetMode="External"/><Relationship Id="rId14" Type="http://schemas.openxmlformats.org/officeDocument/2006/relationships/hyperlink" Target="http://uts.sirius.onlin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rk3YP7m6NOhVVABaU8u7DDgmYA==">CgMxLjAaFAoBMBIPCg0IB0IJEgdHdW5nc3VoMghoLmdqZGd4czIJaC4zMGowemxsOAByITFYOVZCdDd3ejl6Ty0tTTBlNnhBZTl0eEcydnRjZk1WMA==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10EBBC6-E403-4FA4-9177-5F214C99C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Links>
    <vt:vector size="168" baseType="variant">
      <vt:variant>
        <vt:i4>3407977</vt:i4>
      </vt:variant>
      <vt:variant>
        <vt:i4>81</vt:i4>
      </vt:variant>
      <vt:variant>
        <vt:i4>0</vt:i4>
      </vt:variant>
      <vt:variant>
        <vt:i4>5</vt:i4>
      </vt:variant>
      <vt:variant>
        <vt:lpwstr>https://zsfond.ru/</vt:lpwstr>
      </vt:variant>
      <vt:variant>
        <vt:lpwstr/>
      </vt:variant>
      <vt:variant>
        <vt:i4>6160468</vt:i4>
      </vt:variant>
      <vt:variant>
        <vt:i4>78</vt:i4>
      </vt:variant>
      <vt:variant>
        <vt:i4>0</vt:i4>
      </vt:variant>
      <vt:variant>
        <vt:i4>5</vt:i4>
      </vt:variant>
      <vt:variant>
        <vt:lpwstr>http://support.gia66.ru/</vt:lpwstr>
      </vt:variant>
      <vt:variant>
        <vt:lpwstr/>
      </vt:variant>
      <vt:variant>
        <vt:i4>6160468</vt:i4>
      </vt:variant>
      <vt:variant>
        <vt:i4>75</vt:i4>
      </vt:variant>
      <vt:variant>
        <vt:i4>0</vt:i4>
      </vt:variant>
      <vt:variant>
        <vt:i4>5</vt:i4>
      </vt:variant>
      <vt:variant>
        <vt:lpwstr>http://support.gia66.ru/</vt:lpwstr>
      </vt:variant>
      <vt:variant>
        <vt:lpwstr/>
      </vt:variant>
      <vt:variant>
        <vt:i4>1704008</vt:i4>
      </vt:variant>
      <vt:variant>
        <vt:i4>72</vt:i4>
      </vt:variant>
      <vt:variant>
        <vt:i4>0</vt:i4>
      </vt:variant>
      <vt:variant>
        <vt:i4>5</vt:i4>
      </vt:variant>
      <vt:variant>
        <vt:lpwstr>http://vsosh.irro.ru/</vt:lpwstr>
      </vt:variant>
      <vt:variant>
        <vt:lpwstr/>
      </vt:variant>
      <vt:variant>
        <vt:i4>1704008</vt:i4>
      </vt:variant>
      <vt:variant>
        <vt:i4>69</vt:i4>
      </vt:variant>
      <vt:variant>
        <vt:i4>0</vt:i4>
      </vt:variant>
      <vt:variant>
        <vt:i4>5</vt:i4>
      </vt:variant>
      <vt:variant>
        <vt:lpwstr>http://vsosh.irro.ru/</vt:lpwstr>
      </vt:variant>
      <vt:variant>
        <vt:lpwstr/>
      </vt:variant>
      <vt:variant>
        <vt:i4>1704008</vt:i4>
      </vt:variant>
      <vt:variant>
        <vt:i4>66</vt:i4>
      </vt:variant>
      <vt:variant>
        <vt:i4>0</vt:i4>
      </vt:variant>
      <vt:variant>
        <vt:i4>5</vt:i4>
      </vt:variant>
      <vt:variant>
        <vt:lpwstr>http://vsosh.irro.ru/</vt:lpwstr>
      </vt:variant>
      <vt:variant>
        <vt:lpwstr/>
      </vt:variant>
      <vt:variant>
        <vt:i4>1376333</vt:i4>
      </vt:variant>
      <vt:variant>
        <vt:i4>63</vt:i4>
      </vt:variant>
      <vt:variant>
        <vt:i4>0</vt:i4>
      </vt:variant>
      <vt:variant>
        <vt:i4>5</vt:i4>
      </vt:variant>
      <vt:variant>
        <vt:lpwstr>http://uts.sirius.online/</vt:lpwstr>
      </vt:variant>
      <vt:variant>
        <vt:lpwstr/>
      </vt:variant>
      <vt:variant>
        <vt:i4>1704008</vt:i4>
      </vt:variant>
      <vt:variant>
        <vt:i4>60</vt:i4>
      </vt:variant>
      <vt:variant>
        <vt:i4>0</vt:i4>
      </vt:variant>
      <vt:variant>
        <vt:i4>5</vt:i4>
      </vt:variant>
      <vt:variant>
        <vt:lpwstr>http://vsosh.irro.ru/</vt:lpwstr>
      </vt:variant>
      <vt:variant>
        <vt:lpwstr/>
      </vt:variant>
      <vt:variant>
        <vt:i4>1704008</vt:i4>
      </vt:variant>
      <vt:variant>
        <vt:i4>57</vt:i4>
      </vt:variant>
      <vt:variant>
        <vt:i4>0</vt:i4>
      </vt:variant>
      <vt:variant>
        <vt:i4>5</vt:i4>
      </vt:variant>
      <vt:variant>
        <vt:lpwstr>http://vsosh.irro.ru/</vt:lpwstr>
      </vt:variant>
      <vt:variant>
        <vt:lpwstr/>
      </vt:variant>
      <vt:variant>
        <vt:i4>1376333</vt:i4>
      </vt:variant>
      <vt:variant>
        <vt:i4>54</vt:i4>
      </vt:variant>
      <vt:variant>
        <vt:i4>0</vt:i4>
      </vt:variant>
      <vt:variant>
        <vt:i4>5</vt:i4>
      </vt:variant>
      <vt:variant>
        <vt:lpwstr>http://uts.sirius.online/</vt:lpwstr>
      </vt:variant>
      <vt:variant>
        <vt:lpwstr/>
      </vt:variant>
      <vt:variant>
        <vt:i4>1376333</vt:i4>
      </vt:variant>
      <vt:variant>
        <vt:i4>51</vt:i4>
      </vt:variant>
      <vt:variant>
        <vt:i4>0</vt:i4>
      </vt:variant>
      <vt:variant>
        <vt:i4>5</vt:i4>
      </vt:variant>
      <vt:variant>
        <vt:lpwstr>http://uts.sirius.online/</vt:lpwstr>
      </vt:variant>
      <vt:variant>
        <vt:lpwstr/>
      </vt:variant>
      <vt:variant>
        <vt:i4>1704008</vt:i4>
      </vt:variant>
      <vt:variant>
        <vt:i4>48</vt:i4>
      </vt:variant>
      <vt:variant>
        <vt:i4>0</vt:i4>
      </vt:variant>
      <vt:variant>
        <vt:i4>5</vt:i4>
      </vt:variant>
      <vt:variant>
        <vt:lpwstr>http://vsosh.irro.ru/</vt:lpwstr>
      </vt:variant>
      <vt:variant>
        <vt:lpwstr/>
      </vt:variant>
      <vt:variant>
        <vt:i4>1376333</vt:i4>
      </vt:variant>
      <vt:variant>
        <vt:i4>45</vt:i4>
      </vt:variant>
      <vt:variant>
        <vt:i4>0</vt:i4>
      </vt:variant>
      <vt:variant>
        <vt:i4>5</vt:i4>
      </vt:variant>
      <vt:variant>
        <vt:lpwstr>http://uts.sirius.online/</vt:lpwstr>
      </vt:variant>
      <vt:variant>
        <vt:lpwstr/>
      </vt:variant>
      <vt:variant>
        <vt:i4>1376333</vt:i4>
      </vt:variant>
      <vt:variant>
        <vt:i4>42</vt:i4>
      </vt:variant>
      <vt:variant>
        <vt:i4>0</vt:i4>
      </vt:variant>
      <vt:variant>
        <vt:i4>5</vt:i4>
      </vt:variant>
      <vt:variant>
        <vt:lpwstr>http://uts.sirius.online/</vt:lpwstr>
      </vt:variant>
      <vt:variant>
        <vt:lpwstr/>
      </vt:variant>
      <vt:variant>
        <vt:i4>1376333</vt:i4>
      </vt:variant>
      <vt:variant>
        <vt:i4>39</vt:i4>
      </vt:variant>
      <vt:variant>
        <vt:i4>0</vt:i4>
      </vt:variant>
      <vt:variant>
        <vt:i4>5</vt:i4>
      </vt:variant>
      <vt:variant>
        <vt:lpwstr>http://uts.sirius.online/</vt:lpwstr>
      </vt:variant>
      <vt:variant>
        <vt:lpwstr/>
      </vt:variant>
      <vt:variant>
        <vt:i4>1704008</vt:i4>
      </vt:variant>
      <vt:variant>
        <vt:i4>36</vt:i4>
      </vt:variant>
      <vt:variant>
        <vt:i4>0</vt:i4>
      </vt:variant>
      <vt:variant>
        <vt:i4>5</vt:i4>
      </vt:variant>
      <vt:variant>
        <vt:lpwstr>http://vsosh.irro.ru/</vt:lpwstr>
      </vt:variant>
      <vt:variant>
        <vt:lpwstr/>
      </vt:variant>
      <vt:variant>
        <vt:i4>1704008</vt:i4>
      </vt:variant>
      <vt:variant>
        <vt:i4>33</vt:i4>
      </vt:variant>
      <vt:variant>
        <vt:i4>0</vt:i4>
      </vt:variant>
      <vt:variant>
        <vt:i4>5</vt:i4>
      </vt:variant>
      <vt:variant>
        <vt:lpwstr>http://vsosh.irro.ru/</vt:lpwstr>
      </vt:variant>
      <vt:variant>
        <vt:lpwstr/>
      </vt:variant>
      <vt:variant>
        <vt:i4>1704008</vt:i4>
      </vt:variant>
      <vt:variant>
        <vt:i4>30</vt:i4>
      </vt:variant>
      <vt:variant>
        <vt:i4>0</vt:i4>
      </vt:variant>
      <vt:variant>
        <vt:i4>5</vt:i4>
      </vt:variant>
      <vt:variant>
        <vt:lpwstr>http://vsosh.irro.ru/</vt:lpwstr>
      </vt:variant>
      <vt:variant>
        <vt:lpwstr/>
      </vt:variant>
      <vt:variant>
        <vt:i4>1376333</vt:i4>
      </vt:variant>
      <vt:variant>
        <vt:i4>27</vt:i4>
      </vt:variant>
      <vt:variant>
        <vt:i4>0</vt:i4>
      </vt:variant>
      <vt:variant>
        <vt:i4>5</vt:i4>
      </vt:variant>
      <vt:variant>
        <vt:lpwstr>http://uts.sirius.online/</vt:lpwstr>
      </vt:variant>
      <vt:variant>
        <vt:lpwstr/>
      </vt:variant>
      <vt:variant>
        <vt:i4>1704008</vt:i4>
      </vt:variant>
      <vt:variant>
        <vt:i4>24</vt:i4>
      </vt:variant>
      <vt:variant>
        <vt:i4>0</vt:i4>
      </vt:variant>
      <vt:variant>
        <vt:i4>5</vt:i4>
      </vt:variant>
      <vt:variant>
        <vt:lpwstr>http://vsosh.irro.ru/</vt:lpwstr>
      </vt:variant>
      <vt:variant>
        <vt:lpwstr/>
      </vt:variant>
      <vt:variant>
        <vt:i4>1704008</vt:i4>
      </vt:variant>
      <vt:variant>
        <vt:i4>21</vt:i4>
      </vt:variant>
      <vt:variant>
        <vt:i4>0</vt:i4>
      </vt:variant>
      <vt:variant>
        <vt:i4>5</vt:i4>
      </vt:variant>
      <vt:variant>
        <vt:lpwstr>http://vsosh.irro.ru/</vt:lpwstr>
      </vt:variant>
      <vt:variant>
        <vt:lpwstr/>
      </vt:variant>
      <vt:variant>
        <vt:i4>1704008</vt:i4>
      </vt:variant>
      <vt:variant>
        <vt:i4>18</vt:i4>
      </vt:variant>
      <vt:variant>
        <vt:i4>0</vt:i4>
      </vt:variant>
      <vt:variant>
        <vt:i4>5</vt:i4>
      </vt:variant>
      <vt:variant>
        <vt:lpwstr>http://vsosh.irro.ru/</vt:lpwstr>
      </vt:variant>
      <vt:variant>
        <vt:lpwstr/>
      </vt:variant>
      <vt:variant>
        <vt:i4>1376333</vt:i4>
      </vt:variant>
      <vt:variant>
        <vt:i4>15</vt:i4>
      </vt:variant>
      <vt:variant>
        <vt:i4>0</vt:i4>
      </vt:variant>
      <vt:variant>
        <vt:i4>5</vt:i4>
      </vt:variant>
      <vt:variant>
        <vt:lpwstr>http://uts.sirius.online/</vt:lpwstr>
      </vt:variant>
      <vt:variant>
        <vt:lpwstr/>
      </vt:variant>
      <vt:variant>
        <vt:i4>1704008</vt:i4>
      </vt:variant>
      <vt:variant>
        <vt:i4>12</vt:i4>
      </vt:variant>
      <vt:variant>
        <vt:i4>0</vt:i4>
      </vt:variant>
      <vt:variant>
        <vt:i4>5</vt:i4>
      </vt:variant>
      <vt:variant>
        <vt:lpwstr>http://vsosh.irro.ru/</vt:lpwstr>
      </vt:variant>
      <vt:variant>
        <vt:lpwstr/>
      </vt:variant>
      <vt:variant>
        <vt:i4>1704008</vt:i4>
      </vt:variant>
      <vt:variant>
        <vt:i4>9</vt:i4>
      </vt:variant>
      <vt:variant>
        <vt:i4>0</vt:i4>
      </vt:variant>
      <vt:variant>
        <vt:i4>5</vt:i4>
      </vt:variant>
      <vt:variant>
        <vt:lpwstr>http://vsosh.irro.ru/</vt:lpwstr>
      </vt:variant>
      <vt:variant>
        <vt:lpwstr/>
      </vt:variant>
      <vt:variant>
        <vt:i4>1704008</vt:i4>
      </vt:variant>
      <vt:variant>
        <vt:i4>6</vt:i4>
      </vt:variant>
      <vt:variant>
        <vt:i4>0</vt:i4>
      </vt:variant>
      <vt:variant>
        <vt:i4>5</vt:i4>
      </vt:variant>
      <vt:variant>
        <vt:lpwstr>http://vsosh.irro.ru/</vt:lpwstr>
      </vt:variant>
      <vt:variant>
        <vt:lpwstr/>
      </vt:variant>
      <vt:variant>
        <vt:i4>1704008</vt:i4>
      </vt:variant>
      <vt:variant>
        <vt:i4>3</vt:i4>
      </vt:variant>
      <vt:variant>
        <vt:i4>0</vt:i4>
      </vt:variant>
      <vt:variant>
        <vt:i4>5</vt:i4>
      </vt:variant>
      <vt:variant>
        <vt:lpwstr>http://vsosh.irro.ru/</vt:lpwstr>
      </vt:variant>
      <vt:variant>
        <vt:lpwstr/>
      </vt:variant>
      <vt:variant>
        <vt:i4>1704008</vt:i4>
      </vt:variant>
      <vt:variant>
        <vt:i4>0</vt:i4>
      </vt:variant>
      <vt:variant>
        <vt:i4>0</vt:i4>
      </vt:variant>
      <vt:variant>
        <vt:i4>5</vt:i4>
      </vt:variant>
      <vt:variant>
        <vt:lpwstr>http://vsosh.irro.ru/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206-2</dc:creator>
  <cp:lastModifiedBy>игорь</cp:lastModifiedBy>
  <cp:revision>3</cp:revision>
  <cp:lastPrinted>2025-08-21T04:55:00Z</cp:lastPrinted>
  <dcterms:created xsi:type="dcterms:W3CDTF">2026-09-03T04:19:00Z</dcterms:created>
  <dcterms:modified xsi:type="dcterms:W3CDTF">2026-09-03T04:22:00Z</dcterms:modified>
</cp:coreProperties>
</file>