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2247A" w14:textId="77777777" w:rsidR="00161745" w:rsidRDefault="00161745" w:rsidP="0014428E">
      <w:pPr>
        <w:ind w:left="-142"/>
        <w:jc w:val="center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Удостоверение общественного наблюдателя при проведении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школьного этапа всероссийской олимпиады школьников</w:t>
      </w:r>
      <w: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 в 2026/2027 учебном году</w:t>
      </w:r>
    </w:p>
    <w:p w14:paraId="3D4E6105" w14:textId="77777777" w:rsidR="00161745" w:rsidRDefault="00161745" w:rsidP="00161745"/>
    <w:p w14:paraId="02ECCAAC" w14:textId="77777777" w:rsidR="00161745" w:rsidRDefault="00161745" w:rsidP="00161745">
      <w:pPr>
        <w:tabs>
          <w:tab w:val="left" w:pos="709"/>
        </w:tabs>
        <w:ind w:firstLine="567"/>
      </w:pPr>
      <w:r>
        <w:rPr>
          <w:rFonts w:ascii="Liberation Serif" w:hAnsi="Liberation Serif"/>
          <w:color w:val="000000"/>
          <w:sz w:val="28"/>
          <w:szCs w:val="28"/>
        </w:rPr>
        <w:t>Департамент образования Администрации города Екатеринбурга </w:t>
      </w:r>
    </w:p>
    <w:p w14:paraId="5127D165" w14:textId="77777777" w:rsidR="00161745" w:rsidRDefault="00161745" w:rsidP="00161745">
      <w:pPr>
        <w:spacing w:before="240" w:after="240"/>
        <w:ind w:firstLine="567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«04» сентября 2026 г.                                                                      №</w:t>
      </w:r>
    </w:p>
    <w:p w14:paraId="7F98F046" w14:textId="77777777" w:rsidR="00161745" w:rsidRDefault="00161745" w:rsidP="00161745">
      <w:pPr>
        <w:spacing w:before="240" w:after="240"/>
        <w:ind w:firstLine="567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Настоящее удостоверение выдано гражданину Российской Федерации</w:t>
      </w:r>
    </w:p>
    <w:p w14:paraId="2946A372" w14:textId="77777777" w:rsidR="00161745" w:rsidRDefault="00161745" w:rsidP="00161745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ФИО полностью:</w:t>
      </w:r>
    </w:p>
    <w:p w14:paraId="15F90331" w14:textId="77777777" w:rsidR="00161745" w:rsidRDefault="00161745" w:rsidP="00161745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паспорт серия, №:</w:t>
      </w:r>
    </w:p>
    <w:p w14:paraId="0CFC19D0" w14:textId="77777777" w:rsidR="00161745" w:rsidRDefault="00161745" w:rsidP="00161745">
      <w:pPr>
        <w:ind w:left="-280" w:right="-280" w:firstLine="138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Кем выдан, дата выдачи:</w:t>
      </w:r>
    </w:p>
    <w:p w14:paraId="3E76FE14" w14:textId="77777777" w:rsidR="00161745" w:rsidRDefault="00161745" w:rsidP="00161745">
      <w:pPr>
        <w:spacing w:after="240"/>
        <w:ind w:left="-142"/>
        <w:jc w:val="both"/>
        <w:rPr>
          <w:rFonts w:ascii="Liberation Serif" w:hAnsi="Liberation Serif"/>
          <w:color w:val="000000"/>
          <w:shd w:val="clear" w:color="auto" w:fill="FFFFFF"/>
        </w:rPr>
      </w:pPr>
      <w:r>
        <w:rPr>
          <w:rFonts w:ascii="Liberation Serif" w:hAnsi="Liberation Serif"/>
          <w:color w:val="000000"/>
          <w:shd w:val="clear" w:color="auto" w:fill="FFFFFF"/>
        </w:rPr>
        <w:t>в том, что он (а) является общественным наблюдателем при проведении школьного этапа всероссийской олимпиады школьников в 2026 году на территории городского округа муниципальное образование «город Екатеринбург» в соответствии с графиком посещения мест проведения олимпиады:</w:t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408"/>
        <w:gridCol w:w="1249"/>
        <w:gridCol w:w="2032"/>
        <w:gridCol w:w="1941"/>
        <w:gridCol w:w="2330"/>
        <w:gridCol w:w="1532"/>
      </w:tblGrid>
      <w:tr w:rsidR="00161745" w14:paraId="4AD32D1C" w14:textId="77777777" w:rsidTr="00161745">
        <w:trPr>
          <w:trHeight w:val="826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75FE23F9" w14:textId="77777777" w:rsidR="00161745" w:rsidRDefault="00161745">
            <w:pPr>
              <w:ind w:left="-113" w:right="-109"/>
              <w:jc w:val="center"/>
            </w:pPr>
            <w:r>
              <w:t>№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31B6F813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Дата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5357CB0A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6A152C2D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Место проведения</w:t>
            </w:r>
          </w:p>
          <w:p w14:paraId="494CA99E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(№ ОО)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1D13E220" w14:textId="77777777" w:rsidR="00161745" w:rsidRDefault="00161745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Предмет </w:t>
            </w:r>
          </w:p>
          <w:p w14:paraId="1ED6A34B" w14:textId="77777777" w:rsidR="00161745" w:rsidRDefault="00161745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</w:rPr>
              <w:t>наблюдения</w:t>
            </w:r>
          </w:p>
          <w:p w14:paraId="2B433A88" w14:textId="77777777" w:rsidR="00161745" w:rsidRDefault="00161745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(выбрать: проведение олимпиады/ проверка олимпиадных работ/ рассмотрение апелляций)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D29356B" w14:textId="77777777" w:rsidR="00161745" w:rsidRDefault="00161745">
            <w:pPr>
              <w:ind w:left="-108" w:right="-108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ФИО/</w:t>
            </w:r>
          </w:p>
          <w:p w14:paraId="40F324AF" w14:textId="77777777" w:rsidR="00161745" w:rsidRDefault="00161745">
            <w:pPr>
              <w:ind w:left="-108" w:right="-108"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 Подпись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организатора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br/>
              <w:t>в месте проведения олимпиады</w:t>
            </w:r>
          </w:p>
        </w:tc>
      </w:tr>
      <w:tr w:rsidR="00161745" w14:paraId="1E137542" w14:textId="77777777" w:rsidTr="0016174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276555A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B530CB" w14:textId="77777777" w:rsidR="00161745" w:rsidRDefault="00161745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1DA015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5931248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6312706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B30D57" w14:textId="77777777" w:rsidR="00161745" w:rsidRDefault="00161745">
            <w:pPr>
              <w:rPr>
                <w:sz w:val="20"/>
                <w:szCs w:val="20"/>
              </w:rPr>
            </w:pPr>
          </w:p>
        </w:tc>
      </w:tr>
      <w:tr w:rsidR="00161745" w14:paraId="0E117896" w14:textId="77777777" w:rsidTr="00161745">
        <w:trPr>
          <w:trHeight w:val="1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8636B9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6EE3791" w14:textId="77777777" w:rsidR="00161745" w:rsidRDefault="00161745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D67FEE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EF6A785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785A641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D47FF14" w14:textId="77777777" w:rsidR="00161745" w:rsidRDefault="00161745">
            <w:pPr>
              <w:rPr>
                <w:sz w:val="20"/>
                <w:szCs w:val="20"/>
              </w:rPr>
            </w:pPr>
          </w:p>
        </w:tc>
      </w:tr>
      <w:tr w:rsidR="00161745" w14:paraId="7F4AF13B" w14:textId="77777777" w:rsidTr="0016174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F4BCF8F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A667C37" w14:textId="77777777" w:rsidR="00161745" w:rsidRDefault="00161745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8B80699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6E1F367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5436566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595CFA0" w14:textId="77777777" w:rsidR="00161745" w:rsidRDefault="00161745">
            <w:pPr>
              <w:rPr>
                <w:sz w:val="20"/>
                <w:szCs w:val="20"/>
              </w:rPr>
            </w:pPr>
          </w:p>
        </w:tc>
      </w:tr>
      <w:tr w:rsidR="00161745" w14:paraId="7B9CEC55" w14:textId="77777777" w:rsidTr="0016174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91568E7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4.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5666B84" w14:textId="77777777" w:rsidR="00161745" w:rsidRDefault="00161745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5377BB3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C914636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3F6AB2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7ED09C8" w14:textId="77777777" w:rsidR="00161745" w:rsidRDefault="00161745">
            <w:pPr>
              <w:rPr>
                <w:sz w:val="20"/>
                <w:szCs w:val="20"/>
              </w:rPr>
            </w:pPr>
          </w:p>
        </w:tc>
      </w:tr>
      <w:tr w:rsidR="00161745" w14:paraId="3C1ABDEF" w14:textId="77777777" w:rsidTr="00161745"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E237F4D" w14:textId="77777777" w:rsidR="00161745" w:rsidRDefault="00161745">
            <w:pPr>
              <w:ind w:left="-1" w:hanging="1"/>
              <w:jc w:val="center"/>
            </w:pPr>
            <w:r>
              <w:rPr>
                <w:rFonts w:ascii="Liberation Serif" w:hAnsi="Liberation Serif"/>
                <w:color w:val="000000"/>
              </w:rPr>
              <w:t>5.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2D781B7" w14:textId="77777777" w:rsidR="00161745" w:rsidRDefault="00161745"/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0983407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A10D59F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2E00FE1" w14:textId="77777777" w:rsidR="00161745" w:rsidRDefault="00161745">
            <w:pPr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CDD96B" w14:textId="77777777" w:rsidR="00161745" w:rsidRDefault="00161745">
            <w:pPr>
              <w:rPr>
                <w:sz w:val="20"/>
                <w:szCs w:val="20"/>
              </w:rPr>
            </w:pPr>
          </w:p>
        </w:tc>
      </w:tr>
    </w:tbl>
    <w:p w14:paraId="68F53F0E" w14:textId="77777777" w:rsidR="00161745" w:rsidRDefault="00161745" w:rsidP="00161745"/>
    <w:p w14:paraId="2380F5FF" w14:textId="77777777" w:rsidR="00161745" w:rsidRDefault="00161745" w:rsidP="00161745">
      <w:pPr>
        <w:ind w:left="-142" w:firstLine="709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Срок действия удостоверения: с 04 сентября 2026 года по 31 декабря 2026 года.</w:t>
      </w:r>
    </w:p>
    <w:p w14:paraId="2569FF6C" w14:textId="77777777" w:rsidR="00161745" w:rsidRDefault="00161745" w:rsidP="00161745">
      <w:pPr>
        <w:ind w:left="-142" w:firstLine="709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Удостоверение действительно только при предъявлении документа, удостоверяющего личность.</w:t>
      </w:r>
    </w:p>
    <w:p w14:paraId="6E788628" w14:textId="77777777" w:rsidR="00161745" w:rsidRDefault="00161745" w:rsidP="00161745"/>
    <w:p w14:paraId="20BFA804" w14:textId="77777777" w:rsidR="00161745" w:rsidRDefault="00161745" w:rsidP="00161745"/>
    <w:p w14:paraId="739D621D" w14:textId="77777777" w:rsidR="00161745" w:rsidRDefault="00161745" w:rsidP="00161745">
      <w:pPr>
        <w:ind w:left="-142" w:right="141"/>
        <w:jc w:val="both"/>
      </w:pPr>
      <w:r>
        <w:rPr>
          <w:rFonts w:ascii="Liberation Serif" w:hAnsi="Liberation Serif"/>
          <w:color w:val="000000"/>
          <w:shd w:val="clear" w:color="auto" w:fill="FFFFFF"/>
        </w:rPr>
        <w:t>Директор Департамента образования</w:t>
      </w:r>
      <w:r>
        <w:t xml:space="preserve">     </w:t>
      </w:r>
      <w:r>
        <w:rPr>
          <w:rFonts w:ascii="Liberation Serif" w:hAnsi="Liberation Serif"/>
          <w:color w:val="000000"/>
          <w:shd w:val="clear" w:color="auto" w:fill="FFFFFF"/>
        </w:rPr>
        <w:t>_________________ / Кириченко Е.Ю.</w:t>
      </w:r>
    </w:p>
    <w:p w14:paraId="77C9E95E" w14:textId="77777777" w:rsidR="00161745" w:rsidRDefault="00161745" w:rsidP="00161745">
      <w:pPr>
        <w:ind w:right="141"/>
        <w:jc w:val="both"/>
        <w:rPr>
          <w:rFonts w:ascii="Liberation Serif" w:hAnsi="Liberation Serif"/>
          <w:color w:val="000000"/>
          <w:shd w:val="clear" w:color="auto" w:fill="FFFFFF"/>
        </w:rPr>
      </w:pPr>
      <w:r>
        <w:rPr>
          <w:rFonts w:ascii="Liberation Serif" w:hAnsi="Liberation Serif"/>
          <w:color w:val="000000"/>
          <w:shd w:val="clear" w:color="auto" w:fill="FFFFFF"/>
        </w:rPr>
        <w:t>                                                                          (подпись)</w:t>
      </w:r>
      <w:r>
        <w:rPr>
          <w:rFonts w:ascii="Liberation Serif" w:hAnsi="Liberation Serif"/>
          <w:color w:val="000000"/>
          <w:shd w:val="clear" w:color="auto" w:fill="FFFFFF"/>
        </w:rPr>
        <w:tab/>
        <w:t xml:space="preserve">          </w:t>
      </w:r>
      <w:proofErr w:type="gramStart"/>
      <w:r>
        <w:rPr>
          <w:rFonts w:ascii="Liberation Serif" w:hAnsi="Liberation Serif"/>
          <w:color w:val="000000"/>
          <w:shd w:val="clear" w:color="auto" w:fill="FFFFFF"/>
        </w:rPr>
        <w:t>   (</w:t>
      </w:r>
      <w:proofErr w:type="gramEnd"/>
      <w:r>
        <w:rPr>
          <w:rFonts w:ascii="Liberation Serif" w:hAnsi="Liberation Serif"/>
          <w:color w:val="000000"/>
          <w:shd w:val="clear" w:color="auto" w:fill="FFFFFF"/>
        </w:rPr>
        <w:t>ФИО)</w:t>
      </w:r>
    </w:p>
    <w:p w14:paraId="74A940E8" w14:textId="53536752" w:rsidR="00DF5C09" w:rsidRPr="00161745" w:rsidRDefault="00DF5C09">
      <w:pPr>
        <w:rPr>
          <w:rFonts w:ascii="Liberation Serif" w:hAnsi="Liberation Serif"/>
          <w:color w:val="000000"/>
          <w:shd w:val="clear" w:color="auto" w:fill="FFFFFF"/>
        </w:rPr>
      </w:pPr>
    </w:p>
    <w:sectPr w:rsidR="00DF5C09" w:rsidRPr="0016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F88"/>
    <w:rsid w:val="0014428E"/>
    <w:rsid w:val="00161745"/>
    <w:rsid w:val="002B5F88"/>
    <w:rsid w:val="004A6F4C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B7C0"/>
  <w15:chartTrackingRefBased/>
  <w15:docId w15:val="{326563C2-9855-46C7-939D-1E64B99D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2026-05-29T08:20:00Z</dcterms:created>
  <dcterms:modified xsi:type="dcterms:W3CDTF">2026-06-01T05:55:00Z</dcterms:modified>
</cp:coreProperties>
</file>