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C81FB" w14:textId="77777777"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5D679D7" w14:textId="79A865F6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14:paraId="000CFA5C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14:paraId="0CED5951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8882D41" w14:textId="77777777" w:rsidR="008E5B67" w:rsidRPr="006F092E" w:rsidRDefault="008E5B67" w:rsidP="00955DB7">
      <w:pPr>
        <w:ind w:right="-284"/>
      </w:pPr>
    </w:p>
    <w:p w14:paraId="6B3CD9EA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14:paraId="1880E2B6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14:paraId="23861565" w14:textId="77777777" w:rsidR="008E5B67" w:rsidRPr="00AC0B04" w:rsidRDefault="008E5B67" w:rsidP="00955DB7">
      <w:pPr>
        <w:ind w:right="-284"/>
      </w:pPr>
    </w:p>
    <w:p w14:paraId="69EF7CC9" w14:textId="77777777" w:rsidR="008E5B67" w:rsidRPr="00AC0B04" w:rsidRDefault="008E5B67" w:rsidP="00955DB7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14:paraId="23931498" w14:textId="77777777" w:rsidR="008E5B67" w:rsidRPr="006409EA" w:rsidRDefault="008E5B67" w:rsidP="00955DB7">
      <w:pPr>
        <w:ind w:right="-284"/>
        <w:rPr>
          <w:color w:val="FF0000"/>
        </w:rPr>
      </w:pPr>
    </w:p>
    <w:p w14:paraId="5C89E26F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30C0A6A6" w14:textId="5195EC24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69C5FE7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14:paraId="6BC075CB" w14:textId="4DC6757C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14:paraId="5173E707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14:paraId="6672E22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14:paraId="605B514E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5"/>
        <w:gridCol w:w="1554"/>
        <w:gridCol w:w="1701"/>
      </w:tblGrid>
      <w:tr w:rsidR="008E5B67" w:rsidRPr="006B5F3D" w14:paraId="40AFE738" w14:textId="77777777" w:rsidTr="00955DB7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14:paraId="2A4AF454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188C0FF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14:paraId="504C205C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14:paraId="13824FC7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14:paraId="093B3D6B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14:paraId="7F9C81CB" w14:textId="77777777" w:rsidTr="00955DB7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14:paraId="374635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1B89AC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B991369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A8A639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14:paraId="7A1B2D0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14:paraId="349D0EA1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322C57E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A364A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14:paraId="3FC7D4A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3692C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AA341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4C655AD6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0846F9D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5EBDE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14:paraId="64D64BA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C203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EE0C9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05B2E051" w14:textId="77777777" w:rsidTr="00955DB7">
        <w:trPr>
          <w:trHeight w:val="20"/>
          <w:jc w:val="center"/>
        </w:trPr>
        <w:tc>
          <w:tcPr>
            <w:tcW w:w="709" w:type="dxa"/>
            <w:vAlign w:val="center"/>
          </w:tcPr>
          <w:p w14:paraId="675AB2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D6FCB5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14:paraId="64D99DE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8B8F1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FC6B7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42BE1E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A54261E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9472A8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14:paraId="4A388BB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5598B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CF9FA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A21F0B1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285D21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2D9127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14:paraId="6CA6713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851385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EB763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662554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31BADC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7E7D38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14:paraId="53AB19D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60B3C9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209E3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38CB58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56E98E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EED99F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14:paraId="2C3922E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FBCC6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DD94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CBD77A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81E212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6EA350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14:paraId="020103F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C01097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D42C8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8A1223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4BA54E5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FBB2A5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14:paraId="6A52F63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BC437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521DE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FB089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18AB1072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5A2A52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14:paraId="7BA79F4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96C21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1791F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4F6F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284D72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D400E8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14:paraId="2D7A0C7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3CE64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B22B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DB2C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27CAF6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4618437" w14:textId="77777777"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14:paraId="0C1A199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05531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4BFAA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55BC1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3343F0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6633535" w14:textId="77777777"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14:paraId="76FCEC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FFD3D7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C8E4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C4F11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C22731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0A671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14:paraId="7C4FD4A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D9E3C0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7189E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93F4AF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E6298D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78F1A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14:paraId="67E613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84F04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1C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2C8CADE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2BF4BB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D5889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14:paraId="48B2A9D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92B865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CD5F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252468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1B5CB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0C1EA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14:paraId="2A586A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EDF55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E940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4C87AC3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96799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6697D4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14:paraId="77F79F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1ACE16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4F47F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FEF63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BE66E4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22191C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14:paraId="7CE16B8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EE7391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6FF5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814AFD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0395421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25D6B4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14:paraId="24E85A5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DF225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3414F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19797B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7CAA3F8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A54089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14:paraId="74DA6E1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BE04A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6542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2835B7D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FA413C3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496CFD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14:paraId="48B1620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0B3D8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33AD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EAD17E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FDB0D4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199F40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14:paraId="0A346F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8A9B7A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F7E8D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0F3E6D9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17BB2B8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1840B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14:paraId="71BD9C6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225579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9EC6D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68FFD528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9A1576B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14:paraId="7DA36F52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14:paraId="01F299A0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14:paraId="52FC33EA" w14:textId="77777777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14:paraId="2315E92A" w14:textId="57DE07DD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</w:t>
      </w:r>
      <w:r w:rsidR="005A6E23">
        <w:rPr>
          <w:rFonts w:ascii="Liberation Serif" w:eastAsia="Liberation Serif" w:hAnsi="Liberation Serif" w:cs="Liberation Serif"/>
        </w:rPr>
        <w:t xml:space="preserve">    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30E7EBE7" w14:textId="61025699" w:rsidR="00770D59" w:rsidRDefault="008E5B67" w:rsidP="00955DB7">
      <w:pPr>
        <w:ind w:right="-284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6B5F3D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6B5F3D">
        <w:rPr>
          <w:rFonts w:ascii="Liberation Serif" w:eastAsia="Liberation Serif" w:hAnsi="Liberation Serif" w:cs="Liberation Serif"/>
        </w:rPr>
        <w:t>ФИО)</w:t>
      </w:r>
    </w:p>
    <w:p w14:paraId="5D141636" w14:textId="77777777" w:rsidR="00EF0AA3" w:rsidRPr="006F092E" w:rsidRDefault="00EF0AA3" w:rsidP="00EF0AA3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lastRenderedPageBreak/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66A4FD51" w14:textId="77777777" w:rsidR="00EF0AA3" w:rsidRPr="006F092E" w:rsidRDefault="00EF0AA3" w:rsidP="00EF0AA3">
      <w:pPr>
        <w:spacing w:after="240"/>
        <w:ind w:right="-284"/>
      </w:pPr>
    </w:p>
    <w:p w14:paraId="6296F540" w14:textId="77777777" w:rsidR="00EF0AA3" w:rsidRPr="004A50C3" w:rsidRDefault="00EF0AA3" w:rsidP="00EF0AA3">
      <w:pPr>
        <w:ind w:right="-284" w:firstLine="709"/>
        <w:jc w:val="both"/>
        <w:rPr>
          <w:rFonts w:ascii="Liberation Serif" w:hAnsi="Liberation Serif"/>
          <w:color w:val="000000"/>
        </w:rPr>
      </w:pPr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ребенка___________________________</w:t>
      </w:r>
      <w:r>
        <w:rPr>
          <w:rFonts w:ascii="Liberation Serif" w:hAnsi="Liberation Serif"/>
          <w:color w:val="000000"/>
        </w:rPr>
        <w:t xml:space="preserve">____________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>
        <w:rPr>
          <w:rFonts w:ascii="Liberation Serif" w:hAnsi="Liberation Serif"/>
          <w:color w:val="000000"/>
        </w:rPr>
        <w:t xml:space="preserve"> –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14:paraId="544B7682" w14:textId="77777777" w:rsidR="00EF0AA3" w:rsidRPr="006F092E" w:rsidRDefault="00EF0AA3" w:rsidP="00EF0AA3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E0E4665" w14:textId="77777777" w:rsidR="00EF0AA3" w:rsidRPr="002F6FF7" w:rsidRDefault="00EF0AA3" w:rsidP="00EF0AA3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В целях информационного обеспечения согласен на включение в общий доступ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МАУ ДО </w:t>
      </w:r>
      <w:proofErr w:type="spellStart"/>
      <w:r w:rsidRPr="006F092E">
        <w:rPr>
          <w:rFonts w:ascii="Liberation Serif" w:hAnsi="Liberation Serif"/>
          <w:color w:val="000000"/>
        </w:rPr>
        <w:t>ГДТДиМ</w:t>
      </w:r>
      <w:proofErr w:type="spellEnd"/>
      <w:r w:rsidRPr="006F092E">
        <w:rPr>
          <w:rFonts w:ascii="Liberation Serif" w:hAnsi="Liberation Serif"/>
          <w:color w:val="000000"/>
        </w:rPr>
        <w:t xml:space="preserve"> «Одаренность и технологии»,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6F092E">
        <w:rPr>
          <w:rFonts w:ascii="Liberation Serif" w:hAnsi="Liberation Serif"/>
          <w:color w:val="000000"/>
        </w:rPr>
        <w:br/>
      </w:r>
      <w:r w:rsidRPr="002F6FF7">
        <w:rPr>
          <w:rFonts w:ascii="Liberation Serif" w:hAnsi="Liberation Serif"/>
          <w:color w:val="000000"/>
        </w:rPr>
        <w:t>в олимпиаде.</w:t>
      </w:r>
    </w:p>
    <w:p w14:paraId="34AF837C" w14:textId="77777777" w:rsidR="00EF0AA3" w:rsidRPr="006F092E" w:rsidRDefault="00EF0AA3" w:rsidP="00EF0AA3">
      <w:pPr>
        <w:ind w:right="-284" w:firstLine="709"/>
        <w:jc w:val="both"/>
      </w:pPr>
      <w:r w:rsidRPr="002F6FF7"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Pr="002F6FF7">
        <w:rPr>
          <w:rFonts w:ascii="Liberation Serif" w:hAnsi="Liberation Serif"/>
          <w:color w:val="000000"/>
        </w:rPr>
        <w:br/>
        <w:t>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14:paraId="4C53EA03" w14:textId="77777777" w:rsidR="00EF0AA3" w:rsidRPr="006F092E" w:rsidRDefault="00EF0AA3" w:rsidP="00EF0AA3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4A45573F" w14:textId="77777777" w:rsidR="00EF0AA3" w:rsidRPr="006F092E" w:rsidRDefault="00EF0AA3" w:rsidP="00EF0AA3">
      <w:pPr>
        <w:ind w:right="-284"/>
      </w:pPr>
    </w:p>
    <w:p w14:paraId="6130E3C7" w14:textId="77777777" w:rsidR="00EF0AA3" w:rsidRPr="006F092E" w:rsidRDefault="00EF0AA3" w:rsidP="00EF0AA3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«___» ____________ 2025 г.</w:t>
      </w:r>
    </w:p>
    <w:p w14:paraId="2B9F259B" w14:textId="77777777" w:rsidR="00EF0AA3" w:rsidRPr="006F092E" w:rsidRDefault="00EF0AA3" w:rsidP="00EF0AA3">
      <w:pPr>
        <w:ind w:right="-284"/>
      </w:pPr>
    </w:p>
    <w:p w14:paraId="13727CC2" w14:textId="77777777" w:rsidR="00EF0AA3" w:rsidRPr="006F092E" w:rsidRDefault="00EF0AA3" w:rsidP="00EF0AA3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14:paraId="2A28E2F6" w14:textId="77777777" w:rsidR="00EF0AA3" w:rsidRPr="0013075B" w:rsidRDefault="00EF0AA3" w:rsidP="00EF0AA3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</w:t>
      </w:r>
      <w:proofErr w:type="gramStart"/>
      <w:r w:rsidRPr="006F092E">
        <w:rPr>
          <w:rFonts w:ascii="Liberation Serif" w:hAnsi="Liberation Serif"/>
          <w:color w:val="000000"/>
          <w:sz w:val="22"/>
          <w:szCs w:val="22"/>
        </w:rPr>
        <w:t xml:space="preserve">   (</w:t>
      </w:r>
      <w:proofErr w:type="gramEnd"/>
      <w:r w:rsidRPr="006F092E">
        <w:rPr>
          <w:rFonts w:ascii="Liberation Serif" w:hAnsi="Liberation Serif"/>
          <w:color w:val="000000"/>
          <w:sz w:val="22"/>
          <w:szCs w:val="22"/>
        </w:rPr>
        <w:t>ФИО)</w:t>
      </w:r>
    </w:p>
    <w:p w14:paraId="31C107F8" w14:textId="77777777" w:rsidR="00EF0AA3" w:rsidRDefault="00EF0AA3" w:rsidP="00955DB7">
      <w:pPr>
        <w:ind w:right="-284"/>
        <w:jc w:val="both"/>
      </w:pPr>
      <w:bookmarkStart w:id="0" w:name="_GoBack"/>
      <w:bookmarkEnd w:id="0"/>
    </w:p>
    <w:sectPr w:rsidR="00EF0AA3" w:rsidSect="00955DB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85"/>
    <w:rsid w:val="00286A33"/>
    <w:rsid w:val="005021A1"/>
    <w:rsid w:val="00517B85"/>
    <w:rsid w:val="005A6E23"/>
    <w:rsid w:val="00770D59"/>
    <w:rsid w:val="008E5B67"/>
    <w:rsid w:val="00955DB7"/>
    <w:rsid w:val="00EF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945D"/>
  <w15:chartTrackingRefBased/>
  <w15:docId w15:val="{91228572-DBB0-4189-B900-A8A45436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2025-08-29T04:49:00Z</cp:lastPrinted>
  <dcterms:created xsi:type="dcterms:W3CDTF">2025-06-05T10:24:00Z</dcterms:created>
  <dcterms:modified xsi:type="dcterms:W3CDTF">2025-08-29T04:49:00Z</dcterms:modified>
</cp:coreProperties>
</file>