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Ind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83115F" w14:paraId="0B49F1C1" w14:textId="77777777" w:rsidTr="0083115F">
        <w:tc>
          <w:tcPr>
            <w:tcW w:w="4926" w:type="dxa"/>
          </w:tcPr>
          <w:p w14:paraId="5005D85B" w14:textId="4755EE9A" w:rsidR="0083115F" w:rsidRDefault="0083115F" w:rsidP="0083115F">
            <w:pPr>
              <w:tabs>
                <w:tab w:val="left" w:pos="4962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3B334F">
              <w:rPr>
                <w:rFonts w:ascii="Liberation Serif" w:hAnsi="Liberation Serif"/>
                <w:sz w:val="28"/>
                <w:szCs w:val="28"/>
              </w:rPr>
              <w:t xml:space="preserve"> № 2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к Постановлению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Администрации города Екатеринбурга</w:t>
            </w:r>
          </w:p>
        </w:tc>
      </w:tr>
      <w:tr w:rsidR="0083115F" w14:paraId="6AC0440D" w14:textId="77777777" w:rsidTr="0083115F">
        <w:tc>
          <w:tcPr>
            <w:tcW w:w="4926" w:type="dxa"/>
          </w:tcPr>
          <w:p w14:paraId="2ECC32A9" w14:textId="77777777" w:rsidR="0083115F" w:rsidRDefault="0083115F" w:rsidP="0083115F">
            <w:pPr>
              <w:tabs>
                <w:tab w:val="left" w:pos="4962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 _____________ № _______________</w:t>
            </w:r>
          </w:p>
        </w:tc>
      </w:tr>
    </w:tbl>
    <w:p w14:paraId="6CFF8B93" w14:textId="77777777" w:rsidR="005355B6" w:rsidRDefault="005355B6" w:rsidP="005355B6">
      <w:pPr>
        <w:tabs>
          <w:tab w:val="left" w:pos="4962"/>
        </w:tabs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14:paraId="229A72FA" w14:textId="77777777" w:rsidR="003922A7" w:rsidRDefault="003922A7" w:rsidP="005355B6">
      <w:pPr>
        <w:tabs>
          <w:tab w:val="left" w:pos="4962"/>
        </w:tabs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14:paraId="2F202C17" w14:textId="77777777" w:rsidR="005355B6" w:rsidRPr="00431531" w:rsidRDefault="005355B6" w:rsidP="00677EEA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31531">
        <w:rPr>
          <w:rFonts w:ascii="Liberation Serif" w:hAnsi="Liberation Serif"/>
          <w:b/>
          <w:sz w:val="28"/>
          <w:szCs w:val="28"/>
        </w:rPr>
        <w:t>ПЕРЕЧЕНЬ</w:t>
      </w:r>
    </w:p>
    <w:p w14:paraId="00484966" w14:textId="77777777" w:rsidR="005355B6" w:rsidRPr="00B52F33" w:rsidRDefault="005355B6" w:rsidP="00677EEA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703475C4" w14:textId="77777777" w:rsidR="005355B6" w:rsidRDefault="005355B6" w:rsidP="00677EEA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13B2E">
        <w:rPr>
          <w:rFonts w:ascii="Liberation Serif" w:hAnsi="Liberation Serif"/>
          <w:sz w:val="28"/>
          <w:szCs w:val="28"/>
        </w:rPr>
        <w:t xml:space="preserve">документов, необходимых </w:t>
      </w:r>
      <w:r>
        <w:rPr>
          <w:rFonts w:ascii="Liberation Serif" w:hAnsi="Liberation Serif"/>
          <w:sz w:val="28"/>
          <w:szCs w:val="28"/>
        </w:rPr>
        <w:t xml:space="preserve">в соответствии с нормативно-правовыми актами </w:t>
      </w:r>
      <w:r w:rsidRPr="00913B2E">
        <w:rPr>
          <w:rFonts w:ascii="Liberation Serif" w:hAnsi="Liberation Serif"/>
          <w:sz w:val="28"/>
          <w:szCs w:val="28"/>
        </w:rPr>
        <w:t xml:space="preserve">для предоставления услуги </w:t>
      </w:r>
      <w:r>
        <w:rPr>
          <w:rFonts w:ascii="Liberation Serif" w:hAnsi="Liberation Serif"/>
          <w:sz w:val="28"/>
          <w:szCs w:val="28"/>
        </w:rPr>
        <w:br/>
      </w:r>
      <w:r w:rsidRPr="00913B2E">
        <w:rPr>
          <w:rFonts w:ascii="Liberation Serif" w:hAnsi="Liberation Serif"/>
          <w:sz w:val="28"/>
          <w:szCs w:val="28"/>
        </w:rPr>
        <w:t>«Зачисление в образовательное учреждение»,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13B2E">
        <w:rPr>
          <w:rFonts w:ascii="Liberation Serif" w:hAnsi="Liberation Serif"/>
          <w:sz w:val="28"/>
          <w:szCs w:val="28"/>
        </w:rPr>
        <w:t xml:space="preserve">которые находятся в распоряжении государственных органов, </w:t>
      </w:r>
      <w:r>
        <w:rPr>
          <w:rFonts w:ascii="Liberation Serif" w:hAnsi="Liberation Serif"/>
          <w:sz w:val="28"/>
          <w:szCs w:val="28"/>
        </w:rPr>
        <w:br/>
      </w:r>
      <w:r w:rsidRPr="00913B2E">
        <w:rPr>
          <w:rFonts w:ascii="Liberation Serif" w:hAnsi="Liberation Serif"/>
          <w:sz w:val="28"/>
          <w:szCs w:val="28"/>
        </w:rPr>
        <w:t xml:space="preserve">органов местного самоуправления либо организаций, подведомственных государственным органам </w:t>
      </w:r>
      <w:r>
        <w:rPr>
          <w:rFonts w:ascii="Liberation Serif" w:hAnsi="Liberation Serif"/>
          <w:sz w:val="28"/>
          <w:szCs w:val="28"/>
        </w:rPr>
        <w:br/>
      </w:r>
      <w:r w:rsidRPr="00913B2E">
        <w:rPr>
          <w:rFonts w:ascii="Liberation Serif" w:hAnsi="Liberation Serif"/>
          <w:sz w:val="28"/>
          <w:szCs w:val="28"/>
        </w:rPr>
        <w:t>или органам местного самоуправления, и которые заявитель вправе представить по собственной инициативе</w:t>
      </w:r>
      <w:r>
        <w:rPr>
          <w:rFonts w:ascii="Liberation Serif" w:hAnsi="Liberation Serif"/>
          <w:sz w:val="28"/>
          <w:szCs w:val="28"/>
        </w:rPr>
        <w:t xml:space="preserve"> </w:t>
      </w:r>
    </w:p>
    <w:p w14:paraId="2796C463" w14:textId="77777777" w:rsidR="005355B6" w:rsidRPr="00060C8A" w:rsidRDefault="005355B6" w:rsidP="005355B6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f0"/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3402"/>
        <w:gridCol w:w="4394"/>
        <w:gridCol w:w="2126"/>
        <w:gridCol w:w="2103"/>
      </w:tblGrid>
      <w:tr w:rsidR="005355B6" w:rsidRPr="0083115F" w14:paraId="7962B47D" w14:textId="77777777" w:rsidTr="00B67BA3">
        <w:trPr>
          <w:trHeight w:val="227"/>
          <w:jc w:val="center"/>
        </w:trPr>
        <w:tc>
          <w:tcPr>
            <w:tcW w:w="5949" w:type="dxa"/>
            <w:gridSpan w:val="2"/>
            <w:tcBorders>
              <w:bottom w:val="single" w:sz="4" w:space="0" w:color="auto"/>
            </w:tcBorders>
          </w:tcPr>
          <w:p w14:paraId="5DF8C648" w14:textId="77777777"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Сведения, которые запрашиваются органом,</w:t>
            </w:r>
          </w:p>
          <w:p w14:paraId="2BDB9A77" w14:textId="77777777"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предоставляющим услугу, в рамках межведомственного информационного взаимодействия </w:t>
            </w:r>
          </w:p>
        </w:tc>
        <w:tc>
          <w:tcPr>
            <w:tcW w:w="8623" w:type="dxa"/>
            <w:gridSpan w:val="3"/>
            <w:tcBorders>
              <w:bottom w:val="single" w:sz="4" w:space="0" w:color="auto"/>
            </w:tcBorders>
          </w:tcPr>
          <w:p w14:paraId="22C186B2" w14:textId="77777777"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bCs/>
                <w:sz w:val="24"/>
                <w:szCs w:val="24"/>
              </w:rPr>
              <w:t>Документ, представляемый</w:t>
            </w:r>
          </w:p>
          <w:p w14:paraId="75592EBB" w14:textId="77777777"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bCs/>
                <w:sz w:val="24"/>
                <w:szCs w:val="24"/>
              </w:rPr>
              <w:t>заявителем по собственной инициативе</w:t>
            </w:r>
          </w:p>
        </w:tc>
      </w:tr>
      <w:tr w:rsidR="005355B6" w:rsidRPr="0083115F" w14:paraId="4A2C7C22" w14:textId="77777777" w:rsidTr="00060C8A">
        <w:trPr>
          <w:trHeight w:val="1775"/>
          <w:jc w:val="center"/>
        </w:trPr>
        <w:tc>
          <w:tcPr>
            <w:tcW w:w="2547" w:type="dxa"/>
            <w:tcBorders>
              <w:top w:val="single" w:sz="4" w:space="0" w:color="auto"/>
              <w:bottom w:val="nil"/>
            </w:tcBorders>
          </w:tcPr>
          <w:p w14:paraId="5AB329A7" w14:textId="77777777"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категория и (или)</w:t>
            </w:r>
          </w:p>
          <w:p w14:paraId="2651CA74" w14:textId="77777777"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вид сведений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2AD0955D" w14:textId="77777777"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органы государственной власти,</w:t>
            </w:r>
          </w:p>
          <w:p w14:paraId="1EFEE6BB" w14:textId="77777777" w:rsidR="005355B6" w:rsidRPr="0083115F" w:rsidRDefault="005355B6" w:rsidP="00280044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органы местного </w:t>
            </w:r>
            <w:r w:rsidR="00373DC8" w:rsidRPr="0083115F">
              <w:rPr>
                <w:rFonts w:ascii="Liberation Serif" w:hAnsi="Liberation Serif"/>
                <w:sz w:val="24"/>
                <w:szCs w:val="24"/>
              </w:rPr>
              <w:t>с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амоуправления, подведомственные им организации,</w:t>
            </w:r>
            <w:r w:rsidR="00280044" w:rsidRPr="0083115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в которых запрашиваются сведения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</w:tcPr>
          <w:p w14:paraId="33E65486" w14:textId="77777777"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bCs/>
                <w:sz w:val="24"/>
                <w:szCs w:val="24"/>
              </w:rPr>
              <w:t xml:space="preserve">категория и (или) наименование </w:t>
            </w:r>
            <w:r w:rsidR="0086661A" w:rsidRPr="0083115F">
              <w:rPr>
                <w:rFonts w:ascii="Liberation Serif" w:hAnsi="Liberation Serif"/>
                <w:bCs/>
                <w:sz w:val="24"/>
                <w:szCs w:val="24"/>
              </w:rPr>
              <w:t>д</w:t>
            </w:r>
            <w:r w:rsidRPr="0083115F">
              <w:rPr>
                <w:rFonts w:ascii="Liberation Serif" w:hAnsi="Liberation Serif"/>
                <w:bCs/>
                <w:sz w:val="24"/>
                <w:szCs w:val="24"/>
              </w:rPr>
              <w:t>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26456230" w14:textId="77777777"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103" w:type="dxa"/>
            <w:tcBorders>
              <w:top w:val="single" w:sz="4" w:space="0" w:color="auto"/>
              <w:bottom w:val="nil"/>
            </w:tcBorders>
          </w:tcPr>
          <w:p w14:paraId="4ED4862E" w14:textId="77777777" w:rsidR="005355B6" w:rsidRPr="0083115F" w:rsidRDefault="005355B6" w:rsidP="00AA1570">
            <w:pPr>
              <w:widowControl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</w:tbl>
    <w:p w14:paraId="27A313FF" w14:textId="77777777" w:rsidR="00B67BA3" w:rsidRPr="00B67BA3" w:rsidRDefault="00B67BA3" w:rsidP="00B67BA3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Style w:val="af0"/>
        <w:tblW w:w="14572" w:type="dxa"/>
        <w:jc w:val="right"/>
        <w:tblLayout w:type="fixed"/>
        <w:tblLook w:val="04A0" w:firstRow="1" w:lastRow="0" w:firstColumn="1" w:lastColumn="0" w:noHBand="0" w:noVBand="1"/>
      </w:tblPr>
      <w:tblGrid>
        <w:gridCol w:w="2547"/>
        <w:gridCol w:w="3402"/>
        <w:gridCol w:w="4394"/>
        <w:gridCol w:w="2126"/>
        <w:gridCol w:w="2103"/>
      </w:tblGrid>
      <w:tr w:rsidR="005355B6" w:rsidRPr="0083115F" w14:paraId="7D51237A" w14:textId="77777777" w:rsidTr="00715955">
        <w:trPr>
          <w:trHeight w:val="20"/>
          <w:tblHeader/>
          <w:jc w:val="right"/>
        </w:trPr>
        <w:tc>
          <w:tcPr>
            <w:tcW w:w="2547" w:type="dxa"/>
          </w:tcPr>
          <w:p w14:paraId="3642E9D7" w14:textId="77777777" w:rsidR="005355B6" w:rsidRPr="0083115F" w:rsidRDefault="005355B6" w:rsidP="00AA157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011AC88" w14:textId="77777777" w:rsidR="005355B6" w:rsidRPr="0083115F" w:rsidRDefault="005355B6" w:rsidP="00AA157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0114A591" w14:textId="77777777" w:rsidR="005355B6" w:rsidRPr="0083115F" w:rsidRDefault="005355B6" w:rsidP="00AA157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0205C15" w14:textId="77777777" w:rsidR="005355B6" w:rsidRPr="0083115F" w:rsidRDefault="005355B6" w:rsidP="00AA157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03" w:type="dxa"/>
          </w:tcPr>
          <w:p w14:paraId="44795225" w14:textId="77777777" w:rsidR="005355B6" w:rsidRPr="0083115F" w:rsidRDefault="005355B6" w:rsidP="00AA157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384CF7" w:rsidRPr="0083115F" w14:paraId="0116B76D" w14:textId="77777777" w:rsidTr="00715955">
        <w:trPr>
          <w:trHeight w:val="249"/>
          <w:jc w:val="right"/>
        </w:trPr>
        <w:tc>
          <w:tcPr>
            <w:tcW w:w="254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CAF329" w14:textId="77777777" w:rsidR="00384CF7" w:rsidRPr="0083115F" w:rsidRDefault="00384CF7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Сведения о регистрации по месту жительства либо по месту пребывания ребенка, подлежащего зачислению в учреждение и зарегистрированного на закрепленной за этим учреждением территории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F3ED8" w14:textId="1ADC5BE6" w:rsidR="00384CF7" w:rsidRPr="0083115F" w:rsidRDefault="00E072D5" w:rsidP="00E072D5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="00384CF7" w:rsidRPr="0083115F">
              <w:rPr>
                <w:rFonts w:ascii="Liberation Serif" w:hAnsi="Liberation Serif"/>
                <w:sz w:val="24"/>
                <w:szCs w:val="24"/>
              </w:rPr>
              <w:t xml:space="preserve">одразделения по вопросам миграции территориального органа МВД РФ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A9ADF" w14:textId="77777777" w:rsidR="00384CF7" w:rsidRPr="0083115F" w:rsidRDefault="00384CF7" w:rsidP="00AA1570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Свидетельство о регистрации по месту жительства ребенка по форме № 8, утвержденной При</w:t>
            </w:r>
            <w:bookmarkStart w:id="0" w:name="_GoBack"/>
            <w:bookmarkEnd w:id="0"/>
            <w:r w:rsidRPr="0083115F">
              <w:rPr>
                <w:rFonts w:ascii="Liberation Serif" w:hAnsi="Liberation Serif"/>
                <w:sz w:val="24"/>
                <w:szCs w:val="24"/>
              </w:rPr>
              <w:t>казом МВД РФ № 984 (для детей, не достигших 14-летнего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40B8A" w14:textId="716910AD" w:rsidR="00384CF7" w:rsidRPr="0083115F" w:rsidRDefault="00384CF7" w:rsidP="008A312E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Подлинник или </w:t>
            </w:r>
            <w:r w:rsidR="008A312E" w:rsidRPr="0083115F">
              <w:rPr>
                <w:rFonts w:ascii="Liberation Serif" w:hAnsi="Liberation Serif"/>
                <w:sz w:val="24"/>
                <w:szCs w:val="24"/>
              </w:rPr>
              <w:t>скан-</w:t>
            </w:r>
            <w:r w:rsidR="008A312E">
              <w:rPr>
                <w:rFonts w:ascii="Liberation Serif" w:hAnsi="Liberation Serif"/>
                <w:sz w:val="24"/>
                <w:szCs w:val="24"/>
              </w:rPr>
              <w:t>копи</w:t>
            </w:r>
            <w:r w:rsidR="008A312E" w:rsidRPr="0083115F">
              <w:rPr>
                <w:rFonts w:ascii="Liberation Serif" w:hAnsi="Liberation Serif"/>
                <w:sz w:val="24"/>
                <w:szCs w:val="24"/>
              </w:rPr>
              <w:t>я*</w:t>
            </w:r>
            <w:r w:rsidR="008A312E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нотариально </w:t>
            </w:r>
            <w:r w:rsidR="007A38C9">
              <w:rPr>
                <w:rFonts w:ascii="Liberation Serif" w:hAnsi="Liberation Serif"/>
                <w:sz w:val="24"/>
                <w:szCs w:val="24"/>
              </w:rPr>
              <w:t>удостоверенная</w:t>
            </w:r>
            <w:r w:rsidR="008A312E">
              <w:rPr>
                <w:rFonts w:ascii="Liberation Serif" w:hAnsi="Liberation Serif"/>
                <w:sz w:val="24"/>
                <w:szCs w:val="24"/>
              </w:rPr>
              <w:t xml:space="preserve">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BB11E" w14:textId="05421966" w:rsidR="00384CF7" w:rsidRPr="0083115F" w:rsidRDefault="00E072D5" w:rsidP="00E072D5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="00384CF7" w:rsidRPr="0083115F">
              <w:rPr>
                <w:rFonts w:ascii="Liberation Serif" w:hAnsi="Liberation Serif"/>
                <w:sz w:val="24"/>
                <w:szCs w:val="24"/>
              </w:rPr>
              <w:t xml:space="preserve">одразделения по вопросам миграции территориального органа МВД РФ </w:t>
            </w:r>
          </w:p>
        </w:tc>
      </w:tr>
      <w:tr w:rsidR="00384CF7" w:rsidRPr="0083115F" w14:paraId="42E74512" w14:textId="77777777" w:rsidTr="00715955">
        <w:trPr>
          <w:trHeight w:val="227"/>
          <w:jc w:val="right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5F8776CF" w14:textId="77777777" w:rsidR="00384CF7" w:rsidRPr="0083115F" w:rsidRDefault="00384CF7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5D577" w14:textId="77777777" w:rsidR="00384CF7" w:rsidRPr="0083115F" w:rsidRDefault="00384CF7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1B9D" w14:textId="77777777" w:rsidR="00384CF7" w:rsidRPr="0081752E" w:rsidRDefault="00384CF7" w:rsidP="0081752E">
            <w:pPr>
              <w:autoSpaceDE w:val="0"/>
              <w:autoSpaceDN w:val="0"/>
              <w:spacing w:after="0" w:line="240" w:lineRule="atLeas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1752E">
              <w:rPr>
                <w:rFonts w:ascii="Liberation Serif" w:hAnsi="Liberation Serif"/>
                <w:sz w:val="24"/>
                <w:szCs w:val="24"/>
              </w:rPr>
              <w:t>Свидетельство о регистрации ребенка по месту пребывания по форме № 3, утвержденной Приказом МВД РФ № 984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0060" w14:textId="3F269D46" w:rsidR="00384CF7" w:rsidRPr="0083115F" w:rsidRDefault="008A312E" w:rsidP="007A38C9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Подлинник или скан-</w:t>
            </w:r>
            <w:r>
              <w:rPr>
                <w:rFonts w:ascii="Liberation Serif" w:hAnsi="Liberation Serif"/>
                <w:sz w:val="24"/>
                <w:szCs w:val="24"/>
              </w:rPr>
              <w:t>копи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я*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>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080A" w14:textId="6EBFDA69" w:rsidR="00384CF7" w:rsidRPr="0083115F" w:rsidRDefault="00E072D5" w:rsidP="00E072D5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="00384CF7" w:rsidRPr="0083115F">
              <w:rPr>
                <w:rFonts w:ascii="Liberation Serif" w:hAnsi="Liberation Serif"/>
                <w:sz w:val="24"/>
                <w:szCs w:val="24"/>
              </w:rPr>
              <w:t xml:space="preserve">одразделения по вопросам миграции территориального органа МВД РФ </w:t>
            </w:r>
          </w:p>
        </w:tc>
      </w:tr>
      <w:tr w:rsidR="00384CF7" w:rsidRPr="0083115F" w14:paraId="648D4FB7" w14:textId="77777777" w:rsidTr="00715955">
        <w:trPr>
          <w:trHeight w:val="227"/>
          <w:jc w:val="right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3D518A6C" w14:textId="77777777" w:rsidR="00384CF7" w:rsidRPr="0083115F" w:rsidRDefault="00384CF7" w:rsidP="00AA1570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824A0" w14:textId="77777777" w:rsidR="00384CF7" w:rsidRPr="0083115F" w:rsidRDefault="00384CF7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D332" w14:textId="76A1CD9F" w:rsidR="00384CF7" w:rsidRPr="0081752E" w:rsidRDefault="00384CF7" w:rsidP="00060C8A">
            <w:pPr>
              <w:pStyle w:val="a9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1752E">
              <w:rPr>
                <w:rFonts w:ascii="Liberation Serif" w:hAnsi="Liberation Serif"/>
                <w:sz w:val="24"/>
                <w:szCs w:val="24"/>
              </w:rPr>
              <w:t xml:space="preserve">Паспорт гражданина Российской Федерации, удостоверяющего личность </w:t>
            </w:r>
            <w:r w:rsidRPr="0081752E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гражданина Российской Федерации на территории Российской Федерации, </w:t>
            </w:r>
            <w:r w:rsidR="0081752E" w:rsidRPr="0081752E">
              <w:rPr>
                <w:rFonts w:ascii="Liberation Serif" w:hAnsi="Liberation Serif"/>
                <w:sz w:val="24"/>
                <w:szCs w:val="24"/>
              </w:rPr>
              <w:t>с отметкой в виде оттиска штампа о регистрации по месту жительства по форме, установленной Приказом МВД РФ № 773 (для лиц, достигших</w:t>
            </w:r>
            <w:r w:rsidR="0081752E">
              <w:rPr>
                <w:rFonts w:ascii="Liberation Serif" w:hAnsi="Liberation Serif"/>
                <w:sz w:val="24"/>
                <w:szCs w:val="24"/>
              </w:rPr>
              <w:br/>
            </w:r>
            <w:r w:rsidR="0081752E" w:rsidRPr="0081752E">
              <w:rPr>
                <w:rFonts w:ascii="Liberation Serif" w:hAnsi="Liberation Serif"/>
                <w:sz w:val="24"/>
                <w:szCs w:val="24"/>
              </w:rPr>
              <w:t>14-летнего возраста, являющихся гражданами Российской</w:t>
            </w:r>
            <w:r w:rsidR="00060C8A">
              <w:rPr>
                <w:rFonts w:ascii="Liberation Serif" w:hAnsi="Liberation Serif"/>
                <w:sz w:val="24"/>
                <w:szCs w:val="24"/>
              </w:rPr>
              <w:t xml:space="preserve"> Федерации и зарегистрированных</w:t>
            </w:r>
            <w:r w:rsidR="0081752E" w:rsidRPr="0081752E">
              <w:rPr>
                <w:rFonts w:ascii="Liberation Serif" w:hAnsi="Liberation Serif"/>
                <w:sz w:val="24"/>
                <w:szCs w:val="24"/>
              </w:rPr>
              <w:t xml:space="preserve"> по месту жительства, подлежащих зачислению в </w:t>
            </w:r>
            <w:r w:rsidR="00060C8A">
              <w:rPr>
                <w:rFonts w:ascii="Liberation Serif" w:hAnsi="Liberation Serif"/>
                <w:sz w:val="24"/>
                <w:szCs w:val="24"/>
              </w:rPr>
              <w:t xml:space="preserve">учреждение в </w:t>
            </w:r>
            <w:r w:rsidR="0081752E" w:rsidRPr="0081752E">
              <w:rPr>
                <w:rFonts w:ascii="Liberation Serif" w:hAnsi="Liberation Serif"/>
                <w:sz w:val="24"/>
                <w:szCs w:val="24"/>
              </w:rPr>
              <w:t>рамках перевода)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F988" w14:textId="2555D6A2" w:rsidR="00384CF7" w:rsidRPr="0083115F" w:rsidRDefault="008A312E" w:rsidP="00060C8A">
            <w:pPr>
              <w:pStyle w:val="ConsPlusNormal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83115F">
              <w:rPr>
                <w:rFonts w:ascii="Liberation Serif" w:hAnsi="Liberation Serif"/>
              </w:rPr>
              <w:lastRenderedPageBreak/>
              <w:t>Подлинник или скан-</w:t>
            </w:r>
            <w:r>
              <w:rPr>
                <w:rFonts w:ascii="Liberation Serif" w:hAnsi="Liberation Serif"/>
              </w:rPr>
              <w:t>копи</w:t>
            </w:r>
            <w:r w:rsidRPr="0083115F">
              <w:rPr>
                <w:rFonts w:ascii="Liberation Serif" w:hAnsi="Liberation Serif"/>
              </w:rPr>
              <w:t>я*</w:t>
            </w:r>
            <w:r>
              <w:rPr>
                <w:rFonts w:ascii="Liberation Serif" w:hAnsi="Liberation Serif"/>
              </w:rPr>
              <w:t xml:space="preserve">, </w:t>
            </w:r>
            <w:r w:rsidRPr="0083115F">
              <w:rPr>
                <w:rFonts w:ascii="Liberation Serif" w:hAnsi="Liberation Serif"/>
              </w:rPr>
              <w:lastRenderedPageBreak/>
              <w:t xml:space="preserve">нотариально </w:t>
            </w:r>
            <w:r>
              <w:rPr>
                <w:rFonts w:ascii="Liberation Serif" w:hAnsi="Liberation Serif"/>
              </w:rPr>
              <w:t>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C47A" w14:textId="079DAEE3" w:rsidR="00384CF7" w:rsidRPr="0083115F" w:rsidRDefault="00E072D5" w:rsidP="00060C8A">
            <w:pPr>
              <w:pStyle w:val="ConsPlusNormal"/>
              <w:spacing w:line="240" w:lineRule="exact"/>
              <w:ind w:left="-57" w:right="-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П</w:t>
            </w:r>
            <w:r w:rsidR="00384CF7" w:rsidRPr="0083115F">
              <w:rPr>
                <w:rFonts w:ascii="Liberation Serif" w:hAnsi="Liberation Serif"/>
              </w:rPr>
              <w:t xml:space="preserve">одразделения по вопросам </w:t>
            </w:r>
            <w:r w:rsidR="00384CF7" w:rsidRPr="0083115F">
              <w:rPr>
                <w:rFonts w:ascii="Liberation Serif" w:hAnsi="Liberation Serif"/>
              </w:rPr>
              <w:lastRenderedPageBreak/>
              <w:t xml:space="preserve">миграции территориального органа МВД РФ </w:t>
            </w:r>
          </w:p>
        </w:tc>
      </w:tr>
      <w:tr w:rsidR="00384CF7" w:rsidRPr="0083115F" w14:paraId="69F634F7" w14:textId="77777777" w:rsidTr="00715955">
        <w:trPr>
          <w:trHeight w:val="227"/>
          <w:jc w:val="right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1C37FFB1" w14:textId="77777777" w:rsidR="00384CF7" w:rsidRPr="0083115F" w:rsidRDefault="00384CF7" w:rsidP="00AA1570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8E578" w14:textId="77777777" w:rsidR="00384CF7" w:rsidRPr="0083115F" w:rsidRDefault="00384CF7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00F7" w14:textId="77777777" w:rsidR="00384CF7" w:rsidRPr="0083115F" w:rsidRDefault="00384CF7" w:rsidP="00060C8A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Вид на жительство, разрешение на временное проживание либо документ, удостоверяющи</w:t>
            </w:r>
            <w:r>
              <w:rPr>
                <w:rFonts w:ascii="Liberation Serif" w:hAnsi="Liberation Serif"/>
                <w:sz w:val="24"/>
                <w:szCs w:val="24"/>
              </w:rPr>
              <w:t>й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личность иностранного гражданина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с отметкой о регистрации по месту жительства по форме, утвержденной </w:t>
            </w:r>
            <w:r w:rsidRPr="0083115F">
              <w:rPr>
                <w:rFonts w:ascii="Liberation Serif" w:hAnsi="Liberation Serif" w:cs="Arial"/>
                <w:sz w:val="24"/>
                <w:szCs w:val="24"/>
                <w:lang w:eastAsia="ru-RU"/>
              </w:rPr>
              <w:t xml:space="preserve">Приказом МВД РФ № 856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(для детей, подлежащих зачислению, являющихся иностранными гражданами или лицами без гражданства)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CB71" w14:textId="21E4D7EC" w:rsidR="00384CF7" w:rsidRPr="0083115F" w:rsidRDefault="008A312E" w:rsidP="00060C8A">
            <w:pPr>
              <w:pStyle w:val="ConsPlusNormal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83115F">
              <w:rPr>
                <w:rFonts w:ascii="Liberation Serif" w:hAnsi="Liberation Serif"/>
              </w:rPr>
              <w:t>Подлинник или скан-</w:t>
            </w:r>
            <w:r>
              <w:rPr>
                <w:rFonts w:ascii="Liberation Serif" w:hAnsi="Liberation Serif"/>
              </w:rPr>
              <w:t>копи</w:t>
            </w:r>
            <w:r w:rsidRPr="0083115F">
              <w:rPr>
                <w:rFonts w:ascii="Liberation Serif" w:hAnsi="Liberation Serif"/>
              </w:rPr>
              <w:t>я*</w:t>
            </w:r>
            <w:r>
              <w:rPr>
                <w:rFonts w:ascii="Liberation Serif" w:hAnsi="Liberation Serif"/>
              </w:rPr>
              <w:t xml:space="preserve">, </w:t>
            </w:r>
            <w:r w:rsidRPr="0083115F">
              <w:rPr>
                <w:rFonts w:ascii="Liberation Serif" w:hAnsi="Liberation Serif"/>
              </w:rPr>
              <w:t xml:space="preserve">нотариально </w:t>
            </w:r>
            <w:r>
              <w:rPr>
                <w:rFonts w:ascii="Liberation Serif" w:hAnsi="Liberation Serif"/>
              </w:rPr>
              <w:t>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5B01" w14:textId="5208BC67" w:rsidR="00384CF7" w:rsidRPr="0083115F" w:rsidRDefault="00E072D5" w:rsidP="00060C8A">
            <w:pPr>
              <w:pStyle w:val="ConsPlusNormal"/>
              <w:spacing w:line="240" w:lineRule="exact"/>
              <w:ind w:left="-57" w:right="-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="00384CF7" w:rsidRPr="0083115F">
              <w:rPr>
                <w:rFonts w:ascii="Liberation Serif" w:hAnsi="Liberation Serif"/>
              </w:rPr>
              <w:t xml:space="preserve">одразделения по вопросам миграции территориального органа МВД РФ </w:t>
            </w:r>
          </w:p>
        </w:tc>
      </w:tr>
      <w:tr w:rsidR="00384CF7" w:rsidRPr="0083115F" w14:paraId="1813122C" w14:textId="77777777" w:rsidTr="00715955">
        <w:trPr>
          <w:trHeight w:val="227"/>
          <w:jc w:val="right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255ACE62" w14:textId="77777777" w:rsidR="00384CF7" w:rsidRPr="0083115F" w:rsidRDefault="00384CF7" w:rsidP="00AA1570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C5999" w14:textId="77777777" w:rsidR="00384CF7" w:rsidRPr="0083115F" w:rsidRDefault="00384CF7" w:rsidP="00AA157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0DD0" w14:textId="36B72378" w:rsidR="00384CF7" w:rsidRPr="0083115F" w:rsidRDefault="0081752E" w:rsidP="00060C8A">
            <w:pPr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Отрывная часть у</w:t>
            </w:r>
            <w:r w:rsidR="00384CF7" w:rsidRPr="0083115F">
              <w:rPr>
                <w:rFonts w:ascii="Liberation Serif" w:hAnsi="Liberation Serif"/>
                <w:sz w:val="24"/>
                <w:szCs w:val="24"/>
              </w:rPr>
              <w:t>ведомлени</w:t>
            </w: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="00384CF7" w:rsidRPr="0083115F">
              <w:rPr>
                <w:rFonts w:ascii="Liberation Serif" w:hAnsi="Liberation Serif"/>
                <w:sz w:val="24"/>
                <w:szCs w:val="24"/>
              </w:rPr>
              <w:t xml:space="preserve"> о прибытии иностранного гражданина или лица без гражданства в место пребывания с отметкой о постановке на учет по форме, утвержденной Приказом МВД РФ</w:t>
            </w:r>
            <w:r w:rsidR="00384CF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84CF7" w:rsidRPr="0083115F">
              <w:rPr>
                <w:rFonts w:ascii="Liberation Serif" w:hAnsi="Liberation Serif"/>
                <w:sz w:val="24"/>
                <w:szCs w:val="24"/>
              </w:rPr>
              <w:t>№ 856 (для детей, являющихся иностранными гражданами или лицами без гражданства</w:t>
            </w:r>
            <w:r w:rsidR="00384CF7">
              <w:rPr>
                <w:rFonts w:ascii="Liberation Serif" w:hAnsi="Liberation Serif"/>
                <w:sz w:val="24"/>
                <w:szCs w:val="24"/>
              </w:rPr>
              <w:t>,</w:t>
            </w:r>
            <w:r w:rsidR="00384CF7" w:rsidRPr="0083115F">
              <w:rPr>
                <w:rFonts w:ascii="Liberation Serif" w:hAnsi="Liberation Serif"/>
                <w:sz w:val="24"/>
                <w:szCs w:val="24"/>
              </w:rPr>
              <w:t xml:space="preserve"> подлежащих зачислению</w:t>
            </w:r>
            <w:r w:rsidR="00384CF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A621" w14:textId="78150497" w:rsidR="00384CF7" w:rsidRPr="0083115F" w:rsidRDefault="008A312E" w:rsidP="00060C8A">
            <w:pPr>
              <w:pStyle w:val="ConsPlusNormal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83115F">
              <w:rPr>
                <w:rFonts w:ascii="Liberation Serif" w:hAnsi="Liberation Serif"/>
              </w:rPr>
              <w:t>Подлинник или скан-</w:t>
            </w:r>
            <w:r>
              <w:rPr>
                <w:rFonts w:ascii="Liberation Serif" w:hAnsi="Liberation Serif"/>
              </w:rPr>
              <w:t>копи</w:t>
            </w:r>
            <w:r w:rsidRPr="0083115F">
              <w:rPr>
                <w:rFonts w:ascii="Liberation Serif" w:hAnsi="Liberation Serif"/>
              </w:rPr>
              <w:t>я*</w:t>
            </w:r>
            <w:r>
              <w:rPr>
                <w:rFonts w:ascii="Liberation Serif" w:hAnsi="Liberation Serif"/>
              </w:rPr>
              <w:t xml:space="preserve">, </w:t>
            </w:r>
            <w:r w:rsidRPr="0083115F">
              <w:rPr>
                <w:rFonts w:ascii="Liberation Serif" w:hAnsi="Liberation Serif"/>
              </w:rPr>
              <w:t xml:space="preserve">нотариально </w:t>
            </w:r>
            <w:r>
              <w:rPr>
                <w:rFonts w:ascii="Liberation Serif" w:hAnsi="Liberation Serif"/>
              </w:rPr>
              <w:t>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F0FE" w14:textId="2C83C40F" w:rsidR="00384CF7" w:rsidRPr="0083115F" w:rsidRDefault="00E072D5" w:rsidP="00060C8A">
            <w:pPr>
              <w:pStyle w:val="ConsPlusNormal"/>
              <w:spacing w:line="240" w:lineRule="exact"/>
              <w:ind w:left="-57" w:right="-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="00384CF7" w:rsidRPr="0083115F">
              <w:rPr>
                <w:rFonts w:ascii="Liberation Serif" w:hAnsi="Liberation Serif"/>
              </w:rPr>
              <w:t xml:space="preserve">одразделения по вопросам миграции территориального органа МВД РФ </w:t>
            </w:r>
          </w:p>
        </w:tc>
      </w:tr>
      <w:tr w:rsidR="00373DC8" w:rsidRPr="0083115F" w14:paraId="5792AAEF" w14:textId="77777777" w:rsidTr="00715955">
        <w:trPr>
          <w:trHeight w:val="227"/>
          <w:jc w:val="right"/>
        </w:trPr>
        <w:tc>
          <w:tcPr>
            <w:tcW w:w="2547" w:type="dxa"/>
          </w:tcPr>
          <w:p w14:paraId="2EACE9EB" w14:textId="6FB03ED9" w:rsidR="00373DC8" w:rsidRPr="0083115F" w:rsidRDefault="00DB6E68" w:rsidP="00DB6E68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B6E68">
              <w:rPr>
                <w:rFonts w:ascii="Liberation Serif" w:hAnsi="Liberation Serif"/>
                <w:sz w:val="24"/>
                <w:szCs w:val="24"/>
              </w:rPr>
              <w:t>Сведения о государственной регистрации рождения ребенка, подлежащего зачислению в  образовательное учреждение</w:t>
            </w:r>
          </w:p>
        </w:tc>
        <w:tc>
          <w:tcPr>
            <w:tcW w:w="3402" w:type="dxa"/>
          </w:tcPr>
          <w:p w14:paraId="3A969E3C" w14:textId="77A3E48D" w:rsidR="00373DC8" w:rsidRPr="0083115F" w:rsidRDefault="00E072D5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рган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регистрации записи актов гражданского состояния</w:t>
            </w:r>
            <w:r w:rsidR="00373DC8" w:rsidRPr="0083115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3F4130AC" w14:textId="42741393" w:rsidR="00373DC8" w:rsidRPr="0083115F" w:rsidRDefault="00373DC8" w:rsidP="00060C8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Свидетельство о рождении ребенка</w:t>
            </w:r>
            <w:r w:rsidR="00357558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060C8A">
              <w:rPr>
                <w:rFonts w:ascii="Liberation Serif" w:hAnsi="Liberation Serif"/>
                <w:sz w:val="24"/>
                <w:szCs w:val="24"/>
              </w:rPr>
              <w:t>Справка, выданная органами ЗАГС</w:t>
            </w:r>
          </w:p>
        </w:tc>
        <w:tc>
          <w:tcPr>
            <w:tcW w:w="2126" w:type="dxa"/>
          </w:tcPr>
          <w:p w14:paraId="42F51E43" w14:textId="0CDA80C9" w:rsidR="00373DC8" w:rsidRPr="0083115F" w:rsidRDefault="008A312E" w:rsidP="00060C8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Подлинник или скан-</w:t>
            </w:r>
            <w:r>
              <w:rPr>
                <w:rFonts w:ascii="Liberation Serif" w:hAnsi="Liberation Serif"/>
                <w:sz w:val="24"/>
                <w:szCs w:val="24"/>
              </w:rPr>
              <w:t>копи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я*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>удостоверенная копия</w:t>
            </w:r>
          </w:p>
        </w:tc>
        <w:tc>
          <w:tcPr>
            <w:tcW w:w="2103" w:type="dxa"/>
          </w:tcPr>
          <w:p w14:paraId="416194B5" w14:textId="31DA0FB9" w:rsidR="00373DC8" w:rsidRPr="0083115F" w:rsidRDefault="00E072D5" w:rsidP="00060C8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373DC8" w:rsidRPr="0083115F">
              <w:rPr>
                <w:rFonts w:ascii="Liberation Serif" w:hAnsi="Liberation Serif"/>
                <w:sz w:val="24"/>
                <w:szCs w:val="24"/>
              </w:rPr>
              <w:t>рган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="00373DC8" w:rsidRPr="0083115F">
              <w:rPr>
                <w:rFonts w:ascii="Liberation Serif" w:hAnsi="Liberation Serif"/>
                <w:sz w:val="24"/>
                <w:szCs w:val="24"/>
              </w:rPr>
              <w:t xml:space="preserve"> регистрации записи актов гражданского состояния</w:t>
            </w:r>
          </w:p>
        </w:tc>
      </w:tr>
      <w:tr w:rsidR="00357558" w:rsidRPr="0083115F" w14:paraId="48995DC8" w14:textId="77777777" w:rsidTr="00715955">
        <w:trPr>
          <w:trHeight w:val="227"/>
          <w:jc w:val="right"/>
        </w:trPr>
        <w:tc>
          <w:tcPr>
            <w:tcW w:w="2547" w:type="dxa"/>
          </w:tcPr>
          <w:p w14:paraId="55470A11" w14:textId="19071019" w:rsidR="00357558" w:rsidRPr="0083115F" w:rsidRDefault="00DB6E68" w:rsidP="00357558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B6E68">
              <w:rPr>
                <w:rFonts w:ascii="Liberation Serif" w:hAnsi="Liberation Serif"/>
                <w:sz w:val="24"/>
                <w:szCs w:val="24"/>
              </w:rPr>
              <w:t>Сведения о государственной р</w:t>
            </w:r>
            <w:r w:rsidR="00060C8A">
              <w:rPr>
                <w:rFonts w:ascii="Liberation Serif" w:hAnsi="Liberation Serif"/>
                <w:sz w:val="24"/>
                <w:szCs w:val="24"/>
              </w:rPr>
              <w:t>егистрации рождения полнородных</w:t>
            </w:r>
            <w:r w:rsidRPr="00DB6E68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="00060C8A">
              <w:rPr>
                <w:rFonts w:ascii="Liberation Serif" w:hAnsi="Liberation Serif"/>
                <w:sz w:val="24"/>
                <w:szCs w:val="24"/>
              </w:rPr>
              <w:lastRenderedPageBreak/>
              <w:t>неполнородных</w:t>
            </w:r>
            <w:proofErr w:type="spellEnd"/>
            <w:r w:rsidRPr="00DB6E68">
              <w:rPr>
                <w:rFonts w:ascii="Liberation Serif" w:hAnsi="Liberation Serif"/>
                <w:sz w:val="24"/>
                <w:szCs w:val="24"/>
              </w:rPr>
              <w:t xml:space="preserve"> брата и (или) сестры (для лиц, имеющих преимущественное право зачисления)</w:t>
            </w:r>
          </w:p>
        </w:tc>
        <w:tc>
          <w:tcPr>
            <w:tcW w:w="3402" w:type="dxa"/>
          </w:tcPr>
          <w:p w14:paraId="215A0BD7" w14:textId="56862662" w:rsidR="00357558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рган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регистрации записи актов гражданского состояния </w:t>
            </w:r>
          </w:p>
        </w:tc>
        <w:tc>
          <w:tcPr>
            <w:tcW w:w="4394" w:type="dxa"/>
          </w:tcPr>
          <w:p w14:paraId="1684EC88" w14:textId="737B5591" w:rsidR="00357558" w:rsidRPr="0083115F" w:rsidRDefault="00357558" w:rsidP="00060C8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Свидетельство о рождении ребенка</w:t>
            </w:r>
            <w:r>
              <w:rPr>
                <w:rFonts w:ascii="Liberation Serif" w:hAnsi="Liberation Serif"/>
                <w:sz w:val="24"/>
                <w:szCs w:val="24"/>
              </w:rPr>
              <w:t>. Справка, выданная органами ЗАГС.</w:t>
            </w:r>
          </w:p>
        </w:tc>
        <w:tc>
          <w:tcPr>
            <w:tcW w:w="2126" w:type="dxa"/>
          </w:tcPr>
          <w:p w14:paraId="0472E471" w14:textId="5D8E95F5" w:rsidR="00357558" w:rsidRPr="0083115F" w:rsidRDefault="00357558" w:rsidP="00060C8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Подлинник или скан-</w:t>
            </w:r>
            <w:r>
              <w:rPr>
                <w:rFonts w:ascii="Liberation Serif" w:hAnsi="Liberation Serif"/>
                <w:sz w:val="24"/>
                <w:szCs w:val="24"/>
              </w:rPr>
              <w:t>копи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я*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удостоверенная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копия</w:t>
            </w:r>
          </w:p>
        </w:tc>
        <w:tc>
          <w:tcPr>
            <w:tcW w:w="2103" w:type="dxa"/>
          </w:tcPr>
          <w:p w14:paraId="46B27E05" w14:textId="421BC2A1" w:rsidR="00357558" w:rsidRDefault="00357558" w:rsidP="00060C8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рган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регистрации записи актов гражданского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lastRenderedPageBreak/>
              <w:t>состояния</w:t>
            </w:r>
          </w:p>
        </w:tc>
      </w:tr>
      <w:tr w:rsidR="00357558" w:rsidRPr="0083115F" w14:paraId="5BFC25B4" w14:textId="77777777" w:rsidTr="00715955">
        <w:trPr>
          <w:trHeight w:val="227"/>
          <w:jc w:val="right"/>
        </w:trPr>
        <w:tc>
          <w:tcPr>
            <w:tcW w:w="2547" w:type="dxa"/>
          </w:tcPr>
          <w:p w14:paraId="30B48218" w14:textId="488750DE" w:rsidR="00357558" w:rsidRPr="0083115F" w:rsidRDefault="00357558" w:rsidP="00357558">
            <w:pPr>
              <w:pStyle w:val="a9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Решение органа опеки и попечительства об 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 xml:space="preserve">установлении опеки или попечительства (для зачисления в учреждение детей-сирот, детей, оставшихся без попечения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родителей)</w:t>
            </w:r>
          </w:p>
        </w:tc>
        <w:tc>
          <w:tcPr>
            <w:tcW w:w="3402" w:type="dxa"/>
          </w:tcPr>
          <w:p w14:paraId="17EFA272" w14:textId="5677B9A8" w:rsidR="00357558" w:rsidRPr="0083115F" w:rsidRDefault="00DB6E68" w:rsidP="00DB6E6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Единая государственная информационная система социального обеспечения,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57558" w:rsidRPr="0083115F">
              <w:rPr>
                <w:rFonts w:ascii="Liberation Serif" w:hAnsi="Liberation Serif"/>
                <w:sz w:val="24"/>
                <w:szCs w:val="24"/>
              </w:rPr>
              <w:t>Министерств</w:t>
            </w:r>
            <w:r w:rsidR="00357558">
              <w:rPr>
                <w:rFonts w:ascii="Liberation Serif" w:hAnsi="Liberation Serif"/>
                <w:sz w:val="24"/>
                <w:szCs w:val="24"/>
              </w:rPr>
              <w:t>о</w:t>
            </w:r>
            <w:r w:rsidR="00357558" w:rsidRPr="0083115F">
              <w:rPr>
                <w:rFonts w:ascii="Liberation Serif" w:hAnsi="Liberation Serif"/>
                <w:sz w:val="24"/>
                <w:szCs w:val="24"/>
              </w:rPr>
              <w:t xml:space="preserve"> социальной политики Свердловской области</w:t>
            </w:r>
          </w:p>
        </w:tc>
        <w:tc>
          <w:tcPr>
            <w:tcW w:w="4394" w:type="dxa"/>
          </w:tcPr>
          <w:p w14:paraId="5F37AD14" w14:textId="77777777" w:rsidR="00357558" w:rsidRPr="0083115F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2126" w:type="dxa"/>
          </w:tcPr>
          <w:p w14:paraId="75F7C4E9" w14:textId="6C06A78D" w:rsidR="00357558" w:rsidRPr="0083115F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Подлинник или скан-</w:t>
            </w:r>
            <w:r>
              <w:rPr>
                <w:rFonts w:ascii="Liberation Serif" w:hAnsi="Liberation Serif"/>
                <w:sz w:val="24"/>
                <w:szCs w:val="24"/>
              </w:rPr>
              <w:t>копи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я*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>удостоверенная копия</w:t>
            </w:r>
          </w:p>
        </w:tc>
        <w:tc>
          <w:tcPr>
            <w:tcW w:w="2103" w:type="dxa"/>
          </w:tcPr>
          <w:p w14:paraId="3D4A0705" w14:textId="3196DCBE" w:rsidR="00357558" w:rsidRPr="0083115F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3D13C5">
              <w:rPr>
                <w:rFonts w:ascii="Liberation Serif" w:hAnsi="Liberation Serif"/>
                <w:sz w:val="24"/>
                <w:szCs w:val="24"/>
              </w:rPr>
              <w:t>рган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3D13C5">
              <w:rPr>
                <w:rFonts w:ascii="Liberation Serif" w:hAnsi="Liberation Serif"/>
                <w:sz w:val="24"/>
                <w:szCs w:val="24"/>
              </w:rPr>
              <w:t xml:space="preserve"> опеки и попечительства</w:t>
            </w:r>
          </w:p>
        </w:tc>
      </w:tr>
      <w:tr w:rsidR="00357558" w:rsidRPr="0083115F" w14:paraId="126B537C" w14:textId="77777777" w:rsidTr="00715955">
        <w:trPr>
          <w:trHeight w:val="227"/>
          <w:jc w:val="right"/>
        </w:trPr>
        <w:tc>
          <w:tcPr>
            <w:tcW w:w="2547" w:type="dxa"/>
          </w:tcPr>
          <w:p w14:paraId="733F50E4" w14:textId="7D512692" w:rsidR="00357558" w:rsidRPr="00384CF7" w:rsidRDefault="00357558" w:rsidP="00060C8A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84CF7">
              <w:rPr>
                <w:rFonts w:ascii="Liberation Serif" w:hAnsi="Liberation Serif"/>
                <w:sz w:val="24"/>
                <w:szCs w:val="24"/>
              </w:rPr>
              <w:t>Сведения из медицинской карты ребенка для образовательных учреждений дошкольного, начального общего, основного общего, среднего общего образования, учреждений начального и среднего профессионального образования, детских домов и школ-интернатов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57558">
              <w:rPr>
                <w:rFonts w:ascii="Liberation Serif" w:hAnsi="Liberation Serif"/>
                <w:sz w:val="24"/>
                <w:szCs w:val="24"/>
              </w:rPr>
              <w:t>(представляется в случае зачисления в учреждение ребенка, не достиг</w:t>
            </w:r>
            <w:r w:rsidR="00060C8A">
              <w:rPr>
                <w:rFonts w:ascii="Liberation Serif" w:hAnsi="Liberation Serif"/>
                <w:sz w:val="24"/>
                <w:szCs w:val="24"/>
              </w:rPr>
              <w:t>шего возраста 6 лет и 6 месяцев ил</w:t>
            </w:r>
            <w:r w:rsidRPr="00357558">
              <w:rPr>
                <w:rFonts w:ascii="Liberation Serif" w:hAnsi="Liberation Serif"/>
                <w:sz w:val="24"/>
                <w:szCs w:val="24"/>
              </w:rPr>
              <w:t>и достигшего возраста</w:t>
            </w:r>
            <w:r w:rsidRPr="00357558">
              <w:rPr>
                <w:rFonts w:ascii="Liberation Serif" w:hAnsi="Liberation Serif"/>
                <w:sz w:val="24"/>
                <w:szCs w:val="24"/>
              </w:rPr>
              <w:br/>
              <w:t xml:space="preserve">8 лет и более) </w:t>
            </w:r>
          </w:p>
        </w:tc>
        <w:tc>
          <w:tcPr>
            <w:tcW w:w="3402" w:type="dxa"/>
          </w:tcPr>
          <w:p w14:paraId="5F0F273F" w14:textId="5571B088" w:rsidR="00357558" w:rsidRPr="00384CF7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>рганизаци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 xml:space="preserve"> системы здравоохранения</w:t>
            </w:r>
          </w:p>
        </w:tc>
        <w:tc>
          <w:tcPr>
            <w:tcW w:w="4394" w:type="dxa"/>
          </w:tcPr>
          <w:p w14:paraId="636195CB" w14:textId="77777777" w:rsidR="00357558" w:rsidRPr="00384CF7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84CF7">
              <w:rPr>
                <w:rFonts w:ascii="Liberation Serif" w:hAnsi="Liberation Serif"/>
                <w:sz w:val="24"/>
                <w:szCs w:val="24"/>
              </w:rPr>
              <w:t xml:space="preserve">Медицинская карта оформляется по форме № 026/у-2000, утвержденной Приказом Министерства здравоохранения Российской Федерации от 03.07.2000 № 241 «Об утверждении «Медицинской карты ребенка для образовательных учреждений». </w:t>
            </w:r>
          </w:p>
          <w:p w14:paraId="31BC7AE4" w14:textId="099A2BCE" w:rsidR="00357558" w:rsidRPr="00384CF7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84CF7">
              <w:rPr>
                <w:rFonts w:ascii="Liberation Serif" w:hAnsi="Liberation Serif"/>
                <w:sz w:val="24"/>
                <w:szCs w:val="24"/>
              </w:rPr>
              <w:t>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При предъявлении документов в электронном виде представляется титульный лист медицинской карты ребенка и данные плановых профилактических медицинских осмотров (раздел 6 медицинской карты ребенка)</w:t>
            </w:r>
          </w:p>
        </w:tc>
        <w:tc>
          <w:tcPr>
            <w:tcW w:w="2126" w:type="dxa"/>
          </w:tcPr>
          <w:p w14:paraId="26C3571E" w14:textId="7F76F021" w:rsidR="00357558" w:rsidRPr="0083115F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Подлинник или скан-</w:t>
            </w:r>
            <w:r>
              <w:rPr>
                <w:rFonts w:ascii="Liberation Serif" w:hAnsi="Liberation Serif"/>
                <w:sz w:val="24"/>
                <w:szCs w:val="24"/>
              </w:rPr>
              <w:t>копи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я*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>удостоверенная копия</w:t>
            </w:r>
          </w:p>
        </w:tc>
        <w:tc>
          <w:tcPr>
            <w:tcW w:w="2103" w:type="dxa"/>
          </w:tcPr>
          <w:p w14:paraId="2EF1EF05" w14:textId="77777777" w:rsidR="00357558" w:rsidRPr="0083115F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Организации системы здравоохранения</w:t>
            </w:r>
          </w:p>
        </w:tc>
      </w:tr>
      <w:tr w:rsidR="00357558" w:rsidRPr="0083115F" w14:paraId="08A4F0C2" w14:textId="77777777" w:rsidTr="00715955">
        <w:trPr>
          <w:trHeight w:val="227"/>
          <w:jc w:val="right"/>
        </w:trPr>
        <w:tc>
          <w:tcPr>
            <w:tcW w:w="2547" w:type="dxa"/>
          </w:tcPr>
          <w:p w14:paraId="3A6E6628" w14:textId="77777777" w:rsidR="00357558" w:rsidRPr="00384CF7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84CF7">
              <w:rPr>
                <w:rFonts w:ascii="Liberation Serif" w:hAnsi="Liberation Serif"/>
                <w:sz w:val="24"/>
                <w:szCs w:val="24"/>
              </w:rPr>
              <w:t xml:space="preserve">Сведения из личного дела обучающегося 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lastRenderedPageBreak/>
              <w:t>(для зачисления ребенка в учреждение в течение учебного года, в том числе при зачислении по результатам индивидуального отбора)</w:t>
            </w:r>
          </w:p>
        </w:tc>
        <w:tc>
          <w:tcPr>
            <w:tcW w:w="3402" w:type="dxa"/>
          </w:tcPr>
          <w:p w14:paraId="3851E985" w14:textId="40F9C603" w:rsidR="00357558" w:rsidRPr="00384CF7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>бразовательно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 xml:space="preserve"> учреждени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 xml:space="preserve">, в котором ребенок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ранее </w:t>
            </w:r>
            <w:r w:rsidR="00060C8A">
              <w:rPr>
                <w:rFonts w:ascii="Liberation Serif" w:hAnsi="Liberation Serif"/>
                <w:sz w:val="24"/>
                <w:szCs w:val="24"/>
              </w:rPr>
              <w:lastRenderedPageBreak/>
              <w:t>обучался</w:t>
            </w:r>
          </w:p>
        </w:tc>
        <w:tc>
          <w:tcPr>
            <w:tcW w:w="4394" w:type="dxa"/>
          </w:tcPr>
          <w:p w14:paraId="397856C1" w14:textId="77777777" w:rsidR="00357558" w:rsidRPr="00384CF7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84CF7">
              <w:rPr>
                <w:rFonts w:ascii="Liberation Serif" w:hAnsi="Liberation Serif"/>
                <w:sz w:val="24"/>
                <w:szCs w:val="24"/>
              </w:rPr>
              <w:lastRenderedPageBreak/>
              <w:t>Личное дело обучающегося</w:t>
            </w:r>
          </w:p>
        </w:tc>
        <w:tc>
          <w:tcPr>
            <w:tcW w:w="2126" w:type="dxa"/>
          </w:tcPr>
          <w:p w14:paraId="58A4EFDF" w14:textId="6726625B" w:rsidR="00357558" w:rsidRPr="0083115F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Подлинник или скан-</w:t>
            </w:r>
            <w:r>
              <w:rPr>
                <w:rFonts w:ascii="Liberation Serif" w:hAnsi="Liberation Serif"/>
                <w:sz w:val="24"/>
                <w:szCs w:val="24"/>
              </w:rPr>
              <w:t>копи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я*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>удостоверенная копия</w:t>
            </w:r>
          </w:p>
        </w:tc>
        <w:tc>
          <w:tcPr>
            <w:tcW w:w="2103" w:type="dxa"/>
          </w:tcPr>
          <w:p w14:paraId="4A931BF9" w14:textId="77777777" w:rsidR="00357558" w:rsidRPr="0083115F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lastRenderedPageBreak/>
              <w:t>Образовательное учреждение</w:t>
            </w:r>
          </w:p>
        </w:tc>
      </w:tr>
      <w:tr w:rsidR="00357558" w:rsidRPr="0083115F" w14:paraId="4BB27D4C" w14:textId="77777777" w:rsidTr="00060C8A">
        <w:trPr>
          <w:trHeight w:val="2194"/>
          <w:jc w:val="right"/>
        </w:trPr>
        <w:tc>
          <w:tcPr>
            <w:tcW w:w="2547" w:type="dxa"/>
          </w:tcPr>
          <w:p w14:paraId="3AB4F906" w14:textId="6956E58F" w:rsidR="00357558" w:rsidRPr="00384CF7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84CF7">
              <w:rPr>
                <w:rFonts w:ascii="Liberation Serif" w:hAnsi="Liberation Serif"/>
                <w:sz w:val="24"/>
                <w:szCs w:val="24"/>
              </w:rPr>
              <w:t xml:space="preserve">Сведения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из 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 xml:space="preserve">аттестата об основном общем образовании (для зачисления ребенка в учреждение на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обучение по общеобразовательным программам 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>среднего общего образования)</w:t>
            </w:r>
          </w:p>
        </w:tc>
        <w:tc>
          <w:tcPr>
            <w:tcW w:w="3402" w:type="dxa"/>
          </w:tcPr>
          <w:p w14:paraId="4BC23E02" w14:textId="35CC59DD" w:rsidR="00357558" w:rsidRPr="00384CF7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>бразовательно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 xml:space="preserve"> учреждени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>, в котором ребенок ранее обучался</w:t>
            </w:r>
          </w:p>
        </w:tc>
        <w:tc>
          <w:tcPr>
            <w:tcW w:w="4394" w:type="dxa"/>
          </w:tcPr>
          <w:p w14:paraId="75D1C2F7" w14:textId="22F02432" w:rsidR="00357558" w:rsidRPr="00384CF7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84CF7">
              <w:rPr>
                <w:rFonts w:ascii="Liberation Serif" w:hAnsi="Liberation Serif"/>
                <w:sz w:val="24"/>
                <w:szCs w:val="24"/>
              </w:rPr>
              <w:t xml:space="preserve">Аттестат об основном общем образовании. Документ государственного образца об основном общем образовании. Представляется при приеме в учреждение на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обучение по общеобразовательным программам 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>среднего общего образования</w:t>
            </w:r>
          </w:p>
          <w:p w14:paraId="0B3181AF" w14:textId="77777777" w:rsidR="00357558" w:rsidRPr="00384CF7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84CF7">
              <w:rPr>
                <w:rFonts w:ascii="Liberation Serif" w:hAnsi="Liberation Serif"/>
                <w:sz w:val="24"/>
                <w:szCs w:val="24"/>
              </w:rPr>
              <w:t>(10, 11, 12-й классы)</w:t>
            </w:r>
          </w:p>
        </w:tc>
        <w:tc>
          <w:tcPr>
            <w:tcW w:w="2126" w:type="dxa"/>
          </w:tcPr>
          <w:p w14:paraId="0548C51C" w14:textId="1E28386C" w:rsidR="00357558" w:rsidRPr="0083115F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Подлинник или скан-</w:t>
            </w:r>
            <w:r>
              <w:rPr>
                <w:rFonts w:ascii="Liberation Serif" w:hAnsi="Liberation Serif"/>
                <w:sz w:val="24"/>
                <w:szCs w:val="24"/>
              </w:rPr>
              <w:t>копи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я*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>удостоверенная копия</w:t>
            </w:r>
          </w:p>
        </w:tc>
        <w:tc>
          <w:tcPr>
            <w:tcW w:w="2103" w:type="dxa"/>
          </w:tcPr>
          <w:p w14:paraId="53BE6EEE" w14:textId="77777777" w:rsidR="00357558" w:rsidRPr="0083115F" w:rsidRDefault="00357558" w:rsidP="00357558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Образовательное учреждение</w:t>
            </w:r>
          </w:p>
        </w:tc>
      </w:tr>
      <w:tr w:rsidR="00357558" w:rsidRPr="0083115F" w14:paraId="34DE9018" w14:textId="77777777" w:rsidTr="00715955">
        <w:trPr>
          <w:trHeight w:val="227"/>
          <w:jc w:val="right"/>
        </w:trPr>
        <w:tc>
          <w:tcPr>
            <w:tcW w:w="2547" w:type="dxa"/>
          </w:tcPr>
          <w:p w14:paraId="197DA879" w14:textId="19263C3A" w:rsidR="00357558" w:rsidRPr="0083115F" w:rsidRDefault="00357558" w:rsidP="00357558">
            <w:pPr>
              <w:widowControl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Выписка из протоколов проверки результатов основного государственного экзамена по профильным предметам (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 xml:space="preserve">для зачисления ребенка в учреждение на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обучение по общеобразовательным программам 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>среднего общего образования)</w:t>
            </w:r>
          </w:p>
        </w:tc>
        <w:tc>
          <w:tcPr>
            <w:tcW w:w="3402" w:type="dxa"/>
          </w:tcPr>
          <w:p w14:paraId="04B4F7F6" w14:textId="74448221" w:rsidR="00357558" w:rsidRPr="00384CF7" w:rsidRDefault="00357558" w:rsidP="00357558">
            <w:pPr>
              <w:widowControl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>бразовательно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 xml:space="preserve"> учреждени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384CF7">
              <w:rPr>
                <w:rFonts w:ascii="Liberation Serif" w:hAnsi="Liberation Serif"/>
                <w:sz w:val="24"/>
                <w:szCs w:val="24"/>
              </w:rPr>
              <w:t>, в котором ребенок ранее обучался</w:t>
            </w:r>
          </w:p>
        </w:tc>
        <w:tc>
          <w:tcPr>
            <w:tcW w:w="4394" w:type="dxa"/>
          </w:tcPr>
          <w:p w14:paraId="2D994F37" w14:textId="22813464" w:rsidR="00357558" w:rsidRPr="00384CF7" w:rsidRDefault="00357558" w:rsidP="00357558">
            <w:pPr>
              <w:widowControl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84CF7">
              <w:rPr>
                <w:rFonts w:ascii="Liberation Serif" w:hAnsi="Liberation Serif"/>
                <w:sz w:val="24"/>
                <w:szCs w:val="24"/>
              </w:rPr>
              <w:t>Выписка из протоколов проверки результатов основного государственного экзамена по профильным предметам. Представляется при подаче документов для участия в индивидуальном отборе для зачисления в класс профильного обучения, заверяется руководителем образовательного учреждения, в котором ребенок ранее обучался</w:t>
            </w:r>
          </w:p>
        </w:tc>
        <w:tc>
          <w:tcPr>
            <w:tcW w:w="2126" w:type="dxa"/>
          </w:tcPr>
          <w:p w14:paraId="6D80C952" w14:textId="5A3C9AEC" w:rsidR="00357558" w:rsidRPr="0083115F" w:rsidRDefault="00357558" w:rsidP="00357558">
            <w:pPr>
              <w:widowControl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Подлинник или скан-</w:t>
            </w:r>
            <w:r>
              <w:rPr>
                <w:rFonts w:ascii="Liberation Serif" w:hAnsi="Liberation Serif"/>
                <w:sz w:val="24"/>
                <w:szCs w:val="24"/>
              </w:rPr>
              <w:t>копи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я*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>удостоверенная копия</w:t>
            </w:r>
          </w:p>
        </w:tc>
        <w:tc>
          <w:tcPr>
            <w:tcW w:w="2103" w:type="dxa"/>
          </w:tcPr>
          <w:p w14:paraId="00B82E8D" w14:textId="77777777" w:rsidR="00357558" w:rsidRPr="0083115F" w:rsidRDefault="00357558" w:rsidP="00357558">
            <w:pPr>
              <w:widowControl w:val="0"/>
              <w:spacing w:after="0" w:line="24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Образовательное учреждение</w:t>
            </w:r>
          </w:p>
        </w:tc>
      </w:tr>
      <w:tr w:rsidR="00357558" w:rsidRPr="0083115F" w14:paraId="2387019B" w14:textId="77777777" w:rsidTr="00384CF7">
        <w:trPr>
          <w:trHeight w:val="227"/>
          <w:jc w:val="right"/>
        </w:trPr>
        <w:tc>
          <w:tcPr>
            <w:tcW w:w="14572" w:type="dxa"/>
            <w:gridSpan w:val="5"/>
          </w:tcPr>
          <w:p w14:paraId="594ABD63" w14:textId="77777777" w:rsidR="00357558" w:rsidRPr="00060C8A" w:rsidRDefault="00357558" w:rsidP="00357558">
            <w:pPr>
              <w:spacing w:after="0" w:line="240" w:lineRule="exact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</w:p>
          <w:p w14:paraId="0563106C" w14:textId="68E9551F" w:rsidR="00357558" w:rsidRPr="007A38C9" w:rsidRDefault="00357558" w:rsidP="00357558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*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Скан-копия представляется в случае подтверждения заявления документами на Едином портале. </w:t>
            </w:r>
          </w:p>
          <w:p w14:paraId="5F9A93E1" w14:textId="19397085" w:rsidR="00357558" w:rsidRPr="0083115F" w:rsidRDefault="00357558" w:rsidP="00357558">
            <w:pPr>
              <w:spacing w:after="0" w:line="240" w:lineRule="exact"/>
              <w:ind w:right="-57"/>
              <w:rPr>
                <w:rStyle w:val="a8"/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Style w:val="a8"/>
                <w:rFonts w:ascii="Liberation Serif" w:hAnsi="Liberation Serif"/>
                <w:sz w:val="24"/>
                <w:szCs w:val="24"/>
              </w:rPr>
              <w:t>Примечания</w:t>
            </w:r>
          </w:p>
          <w:p w14:paraId="4828108E" w14:textId="77777777" w:rsidR="00357558" w:rsidRPr="0083115F" w:rsidRDefault="00357558" w:rsidP="00357558">
            <w:pPr>
              <w:pStyle w:val="af1"/>
              <w:numPr>
                <w:ilvl w:val="0"/>
                <w:numId w:val="1"/>
              </w:numPr>
              <w:spacing w:after="0"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МВД РФ – Министерство внутренних дел Российской Федерации.</w:t>
            </w:r>
          </w:p>
          <w:p w14:paraId="440FEE0E" w14:textId="77777777" w:rsidR="00357558" w:rsidRPr="0083115F" w:rsidRDefault="00357558" w:rsidP="00357558">
            <w:pPr>
              <w:pStyle w:val="af1"/>
              <w:numPr>
                <w:ilvl w:val="0"/>
                <w:numId w:val="1"/>
              </w:numPr>
              <w:spacing w:after="0"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>Приказ МВД РФ № 984 – Приказ Министерства внутренних дел Российской Федерации от 31.12.2017 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Федерации».</w:t>
            </w:r>
          </w:p>
          <w:p w14:paraId="322C5A17" w14:textId="77777777" w:rsidR="00357558" w:rsidRPr="0083115F" w:rsidRDefault="00357558" w:rsidP="00357558">
            <w:pPr>
              <w:pStyle w:val="af1"/>
              <w:numPr>
                <w:ilvl w:val="0"/>
                <w:numId w:val="1"/>
              </w:numPr>
              <w:spacing w:after="0"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 w:cs="Arial"/>
                <w:sz w:val="24"/>
                <w:szCs w:val="24"/>
                <w:lang w:eastAsia="ru-RU"/>
              </w:rPr>
              <w:lastRenderedPageBreak/>
              <w:t xml:space="preserve">Приказ МВД РФ № 773 –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Приказ Министерства внутренних дел Российской Федерации </w:t>
            </w:r>
            <w:r w:rsidRPr="0083115F">
              <w:rPr>
                <w:rFonts w:ascii="Liberation Serif" w:hAnsi="Liberation Serif" w:cs="Arial"/>
                <w:sz w:val="24"/>
                <w:szCs w:val="24"/>
                <w:lang w:eastAsia="ru-RU"/>
              </w:rPr>
              <w:t>от 16.11.2020 № 773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Федерации».</w:t>
            </w:r>
          </w:p>
          <w:p w14:paraId="6A88F760" w14:textId="77777777" w:rsidR="00357558" w:rsidRPr="0083115F" w:rsidRDefault="00357558" w:rsidP="00357558">
            <w:pPr>
              <w:pStyle w:val="af1"/>
              <w:numPr>
                <w:ilvl w:val="0"/>
                <w:numId w:val="1"/>
              </w:numPr>
              <w:spacing w:after="0"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3115F">
              <w:rPr>
                <w:rFonts w:ascii="Liberation Serif" w:hAnsi="Liberation Serif"/>
                <w:sz w:val="24"/>
                <w:szCs w:val="24"/>
              </w:rPr>
              <w:t xml:space="preserve">Приказ МВД РФ № 856 – Приказ Министерства внутренних дел Российской Федерации </w:t>
            </w:r>
            <w:r w:rsidRPr="0083115F">
              <w:rPr>
                <w:rFonts w:ascii="Liberation Serif" w:hAnsi="Liberation Serif" w:cs="Arial"/>
                <w:sz w:val="24"/>
                <w:szCs w:val="24"/>
                <w:lang w:eastAsia="ru-RU"/>
              </w:rPr>
              <w:t xml:space="preserve">от 10.12.2020 № 856 </w:t>
            </w:r>
            <w:r w:rsidRPr="0083115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83115F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Об утверждении </w:t>
            </w:r>
            <w:r w:rsidRPr="0083115F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по месту жительства, уведомления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проставляемых, в том числе, многофункциональным центром предоставления государственных и муниципальных услуг».</w:t>
            </w:r>
          </w:p>
        </w:tc>
      </w:tr>
    </w:tbl>
    <w:p w14:paraId="0D556816" w14:textId="77777777" w:rsidR="005355B6" w:rsidRPr="0083115F" w:rsidRDefault="005355B6" w:rsidP="005355B6">
      <w:pPr>
        <w:spacing w:after="0" w:line="240" w:lineRule="exact"/>
        <w:ind w:left="-57" w:right="-57"/>
        <w:rPr>
          <w:rFonts w:ascii="Liberation Serif" w:hAnsi="Liberation Serif"/>
          <w:sz w:val="24"/>
          <w:szCs w:val="24"/>
        </w:rPr>
      </w:pPr>
    </w:p>
    <w:p w14:paraId="2086C021" w14:textId="77777777" w:rsidR="005355B6" w:rsidRPr="003B239F" w:rsidRDefault="005355B6" w:rsidP="005355B6">
      <w:pPr>
        <w:spacing w:after="0" w:line="240" w:lineRule="exact"/>
        <w:ind w:left="-57" w:right="-57"/>
      </w:pPr>
    </w:p>
    <w:p w14:paraId="6C8564F0" w14:textId="77777777" w:rsidR="00673447" w:rsidRPr="005355B6" w:rsidRDefault="00673447" w:rsidP="005355B6"/>
    <w:sectPr w:rsidR="00673447" w:rsidRPr="005355B6" w:rsidSect="00E0372F">
      <w:headerReference w:type="default" r:id="rId7"/>
      <w:pgSz w:w="16838" w:h="11906" w:orient="landscape"/>
      <w:pgMar w:top="1701" w:right="1134" w:bottom="51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C61C0" w14:textId="77777777" w:rsidR="00AF311D" w:rsidRDefault="00AF311D" w:rsidP="00752A36">
      <w:pPr>
        <w:spacing w:after="0" w:line="240" w:lineRule="auto"/>
      </w:pPr>
      <w:r>
        <w:separator/>
      </w:r>
    </w:p>
  </w:endnote>
  <w:endnote w:type="continuationSeparator" w:id="0">
    <w:p w14:paraId="7184535A" w14:textId="77777777" w:rsidR="00AF311D" w:rsidRDefault="00AF311D" w:rsidP="0075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30010" w14:textId="77777777" w:rsidR="00AF311D" w:rsidRDefault="00AF311D" w:rsidP="00752A36">
      <w:pPr>
        <w:spacing w:after="0" w:line="240" w:lineRule="auto"/>
      </w:pPr>
      <w:r>
        <w:separator/>
      </w:r>
    </w:p>
  </w:footnote>
  <w:footnote w:type="continuationSeparator" w:id="0">
    <w:p w14:paraId="7C54F140" w14:textId="77777777" w:rsidR="00AF311D" w:rsidRDefault="00AF311D" w:rsidP="00752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/>
        <w:sz w:val="24"/>
        <w:szCs w:val="24"/>
      </w:rPr>
      <w:id w:val="-124236096"/>
      <w:docPartObj>
        <w:docPartGallery w:val="Page Numbers (Margins)"/>
        <w:docPartUnique/>
      </w:docPartObj>
    </w:sdtPr>
    <w:sdtEndPr/>
    <w:sdtContent>
      <w:p w14:paraId="275C15AD" w14:textId="77777777" w:rsidR="00193B80" w:rsidRPr="007D3900" w:rsidRDefault="00E0372F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E0372F">
          <w:rPr>
            <w:rFonts w:ascii="Liberation Serif" w:hAnsi="Liberation Serif"/>
            <w:noProof/>
            <w:sz w:val="24"/>
            <w:szCs w:val="24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796BD69" wp14:editId="0CED3433">
                  <wp:simplePos x="0" y="0"/>
                  <wp:positionH relativeFrom="rightMargin">
                    <wp:posOffset>19686</wp:posOffset>
                  </wp:positionH>
                  <wp:positionV relativeFrom="page">
                    <wp:posOffset>3333750</wp:posOffset>
                  </wp:positionV>
                  <wp:extent cx="51435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435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2F82DD8" w14:textId="7FBBF9D1" w:rsidR="00E0372F" w:rsidRPr="00E0372F" w:rsidRDefault="00E0372F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E0372F">
                                    <w:rPr>
                                      <w:rFonts w:ascii="Liberation Serif" w:eastAsiaTheme="minorEastAsia" w:hAnsi="Liberation Serif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0372F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E0372F">
                                    <w:rPr>
                                      <w:rFonts w:ascii="Liberation Serif" w:eastAsiaTheme="minorEastAsia" w:hAnsi="Liberation Serif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060C8A" w:rsidRPr="00060C8A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E0372F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96BD69" id="Прямоугольник 2" o:spid="_x0000_s1026" style="position:absolute;left:0;text-align:left;margin-left:1.55pt;margin-top:262.5pt;width:40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2F82DD8" w14:textId="7FBBF9D1" w:rsidR="00E0372F" w:rsidRPr="00E0372F" w:rsidRDefault="00E0372F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E0372F">
                              <w:rPr>
                                <w:rFonts w:ascii="Liberation Serif" w:eastAsiaTheme="minorEastAsia" w:hAnsi="Liberation Seri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0372F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E0372F">
                              <w:rPr>
                                <w:rFonts w:ascii="Liberation Serif" w:eastAsiaTheme="minorEastAsia" w:hAnsi="Liberation Seri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60C8A" w:rsidRPr="00060C8A">
                              <w:rPr>
                                <w:rFonts w:ascii="Liberation Serif" w:eastAsiaTheme="majorEastAsia" w:hAnsi="Liberation Serif" w:cstheme="majorBidi"/>
                                <w:noProof/>
                                <w:sz w:val="24"/>
                                <w:szCs w:val="24"/>
                              </w:rPr>
                              <w:t>5</w:t>
                            </w:r>
                            <w:r w:rsidRPr="00E0372F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7686F"/>
    <w:multiLevelType w:val="hybridMultilevel"/>
    <w:tmpl w:val="85161EAC"/>
    <w:lvl w:ilvl="0" w:tplc="53FA2A9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05"/>
    <w:rsid w:val="000132C9"/>
    <w:rsid w:val="00023DB4"/>
    <w:rsid w:val="0003462F"/>
    <w:rsid w:val="00055893"/>
    <w:rsid w:val="00060C8A"/>
    <w:rsid w:val="00066691"/>
    <w:rsid w:val="0007156C"/>
    <w:rsid w:val="00091AF4"/>
    <w:rsid w:val="00095E38"/>
    <w:rsid w:val="000B2EDA"/>
    <w:rsid w:val="000C0513"/>
    <w:rsid w:val="000D4354"/>
    <w:rsid w:val="000D6613"/>
    <w:rsid w:val="000E2087"/>
    <w:rsid w:val="00145647"/>
    <w:rsid w:val="00173EDA"/>
    <w:rsid w:val="00180CCD"/>
    <w:rsid w:val="00193B80"/>
    <w:rsid w:val="001A304A"/>
    <w:rsid w:val="001C3C35"/>
    <w:rsid w:val="001C6CE0"/>
    <w:rsid w:val="001D7E84"/>
    <w:rsid w:val="001E688C"/>
    <w:rsid w:val="001F3D71"/>
    <w:rsid w:val="001F7DFA"/>
    <w:rsid w:val="00201442"/>
    <w:rsid w:val="00212B21"/>
    <w:rsid w:val="002731CB"/>
    <w:rsid w:val="0027417A"/>
    <w:rsid w:val="00274496"/>
    <w:rsid w:val="00280044"/>
    <w:rsid w:val="00293A90"/>
    <w:rsid w:val="002950CD"/>
    <w:rsid w:val="002A67E8"/>
    <w:rsid w:val="002B1BFB"/>
    <w:rsid w:val="002D53C4"/>
    <w:rsid w:val="002D63B3"/>
    <w:rsid w:val="00302139"/>
    <w:rsid w:val="00313D37"/>
    <w:rsid w:val="0032473F"/>
    <w:rsid w:val="0034118C"/>
    <w:rsid w:val="00343BE1"/>
    <w:rsid w:val="0034681B"/>
    <w:rsid w:val="00356498"/>
    <w:rsid w:val="00357558"/>
    <w:rsid w:val="003610DF"/>
    <w:rsid w:val="00373DC8"/>
    <w:rsid w:val="00375C8E"/>
    <w:rsid w:val="00383645"/>
    <w:rsid w:val="00384CF7"/>
    <w:rsid w:val="00387C3B"/>
    <w:rsid w:val="00391FB4"/>
    <w:rsid w:val="003922A7"/>
    <w:rsid w:val="003B00CC"/>
    <w:rsid w:val="003B239F"/>
    <w:rsid w:val="003B334F"/>
    <w:rsid w:val="003B4A73"/>
    <w:rsid w:val="003B6E37"/>
    <w:rsid w:val="003C71A5"/>
    <w:rsid w:val="003D13C5"/>
    <w:rsid w:val="003D5D83"/>
    <w:rsid w:val="003E224C"/>
    <w:rsid w:val="00412E2F"/>
    <w:rsid w:val="004460B5"/>
    <w:rsid w:val="00466F2A"/>
    <w:rsid w:val="00483D9F"/>
    <w:rsid w:val="004902D4"/>
    <w:rsid w:val="00493044"/>
    <w:rsid w:val="004A443B"/>
    <w:rsid w:val="004C18FD"/>
    <w:rsid w:val="004F448D"/>
    <w:rsid w:val="00511F57"/>
    <w:rsid w:val="005355B6"/>
    <w:rsid w:val="00545B20"/>
    <w:rsid w:val="00546744"/>
    <w:rsid w:val="00583CFA"/>
    <w:rsid w:val="00583F0E"/>
    <w:rsid w:val="005843DE"/>
    <w:rsid w:val="005A02F4"/>
    <w:rsid w:val="005B0AB3"/>
    <w:rsid w:val="005B7239"/>
    <w:rsid w:val="005E2223"/>
    <w:rsid w:val="005F2050"/>
    <w:rsid w:val="005F4B14"/>
    <w:rsid w:val="005F786B"/>
    <w:rsid w:val="00611F80"/>
    <w:rsid w:val="00613B16"/>
    <w:rsid w:val="00614162"/>
    <w:rsid w:val="006207A3"/>
    <w:rsid w:val="00636CFC"/>
    <w:rsid w:val="00644FB1"/>
    <w:rsid w:val="0065068B"/>
    <w:rsid w:val="00673447"/>
    <w:rsid w:val="00677EEA"/>
    <w:rsid w:val="00683D10"/>
    <w:rsid w:val="006963DC"/>
    <w:rsid w:val="006B7279"/>
    <w:rsid w:val="006B7A39"/>
    <w:rsid w:val="006D6E7B"/>
    <w:rsid w:val="006E22F5"/>
    <w:rsid w:val="006E5501"/>
    <w:rsid w:val="006F2174"/>
    <w:rsid w:val="006F5DBC"/>
    <w:rsid w:val="006F60B8"/>
    <w:rsid w:val="007145BD"/>
    <w:rsid w:val="00715955"/>
    <w:rsid w:val="007212AE"/>
    <w:rsid w:val="00737A06"/>
    <w:rsid w:val="007418A6"/>
    <w:rsid w:val="00752A36"/>
    <w:rsid w:val="007834E0"/>
    <w:rsid w:val="007940C7"/>
    <w:rsid w:val="007A0770"/>
    <w:rsid w:val="007A38C9"/>
    <w:rsid w:val="007A3C15"/>
    <w:rsid w:val="007B3380"/>
    <w:rsid w:val="007C365B"/>
    <w:rsid w:val="007D3900"/>
    <w:rsid w:val="007F159A"/>
    <w:rsid w:val="00810F2F"/>
    <w:rsid w:val="0081752E"/>
    <w:rsid w:val="0083004B"/>
    <w:rsid w:val="0083115F"/>
    <w:rsid w:val="0085196E"/>
    <w:rsid w:val="00857AB3"/>
    <w:rsid w:val="0086661A"/>
    <w:rsid w:val="008778C4"/>
    <w:rsid w:val="008A312E"/>
    <w:rsid w:val="008D0F53"/>
    <w:rsid w:val="008D7314"/>
    <w:rsid w:val="008F1B1B"/>
    <w:rsid w:val="008F304D"/>
    <w:rsid w:val="00903E42"/>
    <w:rsid w:val="00907F3D"/>
    <w:rsid w:val="00946C19"/>
    <w:rsid w:val="00946F05"/>
    <w:rsid w:val="009665CA"/>
    <w:rsid w:val="009777E0"/>
    <w:rsid w:val="0098456C"/>
    <w:rsid w:val="00993336"/>
    <w:rsid w:val="009A249E"/>
    <w:rsid w:val="009B38DE"/>
    <w:rsid w:val="00A03C5C"/>
    <w:rsid w:val="00A20814"/>
    <w:rsid w:val="00A32F35"/>
    <w:rsid w:val="00A46C1B"/>
    <w:rsid w:val="00A50E38"/>
    <w:rsid w:val="00A572DB"/>
    <w:rsid w:val="00A6127C"/>
    <w:rsid w:val="00A8669E"/>
    <w:rsid w:val="00A91D0F"/>
    <w:rsid w:val="00A92E29"/>
    <w:rsid w:val="00AA1570"/>
    <w:rsid w:val="00AA1AFE"/>
    <w:rsid w:val="00AF311D"/>
    <w:rsid w:val="00B07F75"/>
    <w:rsid w:val="00B22D1D"/>
    <w:rsid w:val="00B42ED0"/>
    <w:rsid w:val="00B67BA3"/>
    <w:rsid w:val="00B75636"/>
    <w:rsid w:val="00B82A42"/>
    <w:rsid w:val="00B849C6"/>
    <w:rsid w:val="00BA1CE4"/>
    <w:rsid w:val="00BB4D32"/>
    <w:rsid w:val="00BB6081"/>
    <w:rsid w:val="00BC7265"/>
    <w:rsid w:val="00BD209A"/>
    <w:rsid w:val="00BD2273"/>
    <w:rsid w:val="00BD258A"/>
    <w:rsid w:val="00BD3CAB"/>
    <w:rsid w:val="00BD521C"/>
    <w:rsid w:val="00BE4F55"/>
    <w:rsid w:val="00C30C90"/>
    <w:rsid w:val="00C628C5"/>
    <w:rsid w:val="00C6363F"/>
    <w:rsid w:val="00C64A45"/>
    <w:rsid w:val="00C66BA4"/>
    <w:rsid w:val="00C72605"/>
    <w:rsid w:val="00D0681E"/>
    <w:rsid w:val="00D538B7"/>
    <w:rsid w:val="00D54488"/>
    <w:rsid w:val="00D638A4"/>
    <w:rsid w:val="00D74A5D"/>
    <w:rsid w:val="00D866A7"/>
    <w:rsid w:val="00D92C63"/>
    <w:rsid w:val="00DA2B9B"/>
    <w:rsid w:val="00DB6E68"/>
    <w:rsid w:val="00DC0461"/>
    <w:rsid w:val="00DF207C"/>
    <w:rsid w:val="00DF5100"/>
    <w:rsid w:val="00DF7EA9"/>
    <w:rsid w:val="00E0372F"/>
    <w:rsid w:val="00E05DA2"/>
    <w:rsid w:val="00E072D5"/>
    <w:rsid w:val="00E13B26"/>
    <w:rsid w:val="00E33A4C"/>
    <w:rsid w:val="00E57AF4"/>
    <w:rsid w:val="00E8369F"/>
    <w:rsid w:val="00EC6A49"/>
    <w:rsid w:val="00EF311D"/>
    <w:rsid w:val="00EF5373"/>
    <w:rsid w:val="00F1222E"/>
    <w:rsid w:val="00F22699"/>
    <w:rsid w:val="00F2373A"/>
    <w:rsid w:val="00F31CC3"/>
    <w:rsid w:val="00F6178C"/>
    <w:rsid w:val="00F8766C"/>
    <w:rsid w:val="00FA1D41"/>
    <w:rsid w:val="00FB527A"/>
    <w:rsid w:val="00FB594D"/>
    <w:rsid w:val="00FD7731"/>
    <w:rsid w:val="00FF3255"/>
    <w:rsid w:val="00FF58AE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4CE10"/>
  <w15:docId w15:val="{3B287B43-0313-4C15-8CF5-92F663EA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F0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2A36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752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2A36"/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DF5100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0B2ED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B2ED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B2EDA"/>
    <w:rPr>
      <w:rFonts w:ascii="Calibri" w:eastAsia="Times New Roman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B2ED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B2EDA"/>
    <w:rPr>
      <w:rFonts w:ascii="Calibri" w:eastAsia="Times New Roman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B2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2EDA"/>
    <w:rPr>
      <w:rFonts w:ascii="Segoe UI" w:eastAsia="Times New Roman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511F57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79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3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583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Кудинова Татьяна Геннадьевна</dc:creator>
  <cp:lastModifiedBy>Кудинова Татьяна Геннадьевна</cp:lastModifiedBy>
  <cp:revision>3</cp:revision>
  <cp:lastPrinted>2021-03-18T09:29:00Z</cp:lastPrinted>
  <dcterms:created xsi:type="dcterms:W3CDTF">2022-03-16T12:25:00Z</dcterms:created>
  <dcterms:modified xsi:type="dcterms:W3CDTF">2022-03-17T10:23:00Z</dcterms:modified>
</cp:coreProperties>
</file>